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CC1C" w14:textId="77777777" w:rsidR="00CB6589" w:rsidRPr="00DD4A64" w:rsidRDefault="00CB6589" w:rsidP="00CB6589">
      <w:pPr>
        <w:pStyle w:val="Standard"/>
        <w:rPr>
          <w:lang w:val="lv-LV"/>
        </w:rPr>
      </w:pPr>
      <w:bookmarkStart w:id="0" w:name="_GoBack"/>
      <w:bookmarkEnd w:id="0"/>
      <w:r>
        <w:rPr>
          <w:rStyle w:val="StrongEmphasis"/>
          <w:b w:val="0"/>
          <w:color w:val="000000"/>
          <w:lang w:val="lv-LV"/>
        </w:rPr>
        <w:t>EKSPLUATĀCIJA</w:t>
      </w:r>
    </w:p>
    <w:p w14:paraId="4D891128" w14:textId="77777777" w:rsidR="008F45A6" w:rsidRPr="00B51D88" w:rsidRDefault="00B51D88" w:rsidP="008F45A6">
      <w:pPr>
        <w:pStyle w:val="Standard"/>
        <w:rPr>
          <w:lang w:val="lv-LV"/>
        </w:rPr>
      </w:pPr>
      <w:r w:rsidRPr="00B51D88">
        <w:rPr>
          <w:lang w:val="lv-LV"/>
        </w:rPr>
        <w:t>Vadības p</w:t>
      </w:r>
      <w:r w:rsidR="008F45A6" w:rsidRPr="00B51D88">
        <w:rPr>
          <w:lang w:val="lv-LV"/>
        </w:rPr>
        <w:t>anelis</w:t>
      </w:r>
    </w:p>
    <w:p w14:paraId="1E641435" w14:textId="77777777" w:rsidR="008F45A6" w:rsidRPr="00B51D88" w:rsidRDefault="008F45A6" w:rsidP="008F45A6">
      <w:pPr>
        <w:pStyle w:val="Standard"/>
        <w:rPr>
          <w:lang w:val="lv-LV"/>
        </w:rPr>
      </w:pPr>
    </w:p>
    <w:p w14:paraId="00680595" w14:textId="77777777" w:rsidR="008F45A6" w:rsidRPr="00B51D88" w:rsidRDefault="008F45A6" w:rsidP="008F45A6">
      <w:pPr>
        <w:pStyle w:val="Standard"/>
        <w:rPr>
          <w:sz w:val="20"/>
          <w:szCs w:val="20"/>
          <w:lang w:val="lv-LV"/>
        </w:rPr>
      </w:pPr>
      <w:r w:rsidRPr="00B51D88">
        <w:rPr>
          <w:sz w:val="20"/>
          <w:szCs w:val="20"/>
          <w:lang w:val="lv-LV"/>
        </w:rPr>
        <w:t>Modelis: WBX-98400EU</w:t>
      </w:r>
    </w:p>
    <w:p w14:paraId="31AACDD1" w14:textId="77777777" w:rsidR="00C26707" w:rsidRDefault="00417D32" w:rsidP="008F45A6">
      <w:pPr>
        <w:pStyle w:val="Standard"/>
        <w:rPr>
          <w:i/>
          <w:sz w:val="20"/>
          <w:szCs w:val="20"/>
          <w:lang w:val="lv-LV"/>
        </w:rPr>
      </w:pPr>
      <w:r w:rsidRPr="00427312">
        <w:rPr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35200" behindDoc="0" locked="0" layoutInCell="1" allowOverlap="1" wp14:anchorId="6E9C7C13" wp14:editId="0450D24D">
            <wp:simplePos x="0" y="0"/>
            <wp:positionH relativeFrom="column">
              <wp:posOffset>-427355</wp:posOffset>
            </wp:positionH>
            <wp:positionV relativeFrom="paragraph">
              <wp:posOffset>182880</wp:posOffset>
            </wp:positionV>
            <wp:extent cx="6960234" cy="2609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4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0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BA08EF1" wp14:editId="49988B84">
                <wp:simplePos x="0" y="0"/>
                <wp:positionH relativeFrom="column">
                  <wp:posOffset>-457200</wp:posOffset>
                </wp:positionH>
                <wp:positionV relativeFrom="paragraph">
                  <wp:posOffset>210820</wp:posOffset>
                </wp:positionV>
                <wp:extent cx="1095375" cy="4667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38DE5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1 stunda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s </w:t>
                            </w: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mazgāšana/žāvēšana</w:t>
                            </w:r>
                          </w:p>
                          <w:p w14:paraId="3A376EAC" w14:textId="77777777" w:rsidR="00C26707" w:rsidRPr="00B55B7D" w:rsidRDefault="00C26707" w:rsidP="00C26707">
                            <w:pPr>
                              <w:pStyle w:val="Standard"/>
                              <w:rPr>
                                <w:i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i/>
                                <w:sz w:val="16"/>
                                <w:szCs w:val="16"/>
                                <w:lang w:val="lv-LV"/>
                              </w:rPr>
                              <w:t>Mazgāšana/žāvēšana</w:t>
                            </w:r>
                          </w:p>
                          <w:p w14:paraId="7B9D8636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EF220" id="Rectangle 38" o:spid="_x0000_s1026" style="position:absolute;margin-left:-36pt;margin-top:16.6pt;width:86.25pt;height:36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1 stunda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s </w:t>
                      </w: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mazgāšana/žāvēšana</w:t>
                      </w:r>
                    </w:p>
                    <w:p w:rsidR="00C26707" w:rsidRPr="00B55B7D" w:rsidRDefault="00C26707" w:rsidP="00C26707">
                      <w:pPr>
                        <w:pStyle w:val="Standard"/>
                        <w:rPr>
                          <w:i/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i/>
                          <w:sz w:val="16"/>
                          <w:szCs w:val="16"/>
                          <w:lang w:val="lv-LV"/>
                        </w:rPr>
                        <w:t>Mazgāšana/žāvēšana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A6969C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C2D2A3B" wp14:editId="6BBA0D1F">
                <wp:simplePos x="0" y="0"/>
                <wp:positionH relativeFrom="column">
                  <wp:posOffset>638175</wp:posOffset>
                </wp:positionH>
                <wp:positionV relativeFrom="paragraph">
                  <wp:posOffset>93980</wp:posOffset>
                </wp:positionV>
                <wp:extent cx="1019175" cy="247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4EC9F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Mazgāšanas cikls  </w:t>
                            </w:r>
                          </w:p>
                          <w:p w14:paraId="6306877F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FD033" id="Rectangle 4" o:spid="_x0000_s1027" style="position:absolute;margin-left:50.25pt;margin-top:7.4pt;width:80.25pt;height:19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Mazgāšanas cikls  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EC8BB5" w14:textId="77777777" w:rsidR="00C26707" w:rsidRDefault="00094AD8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96497C" wp14:editId="2F8DF131">
                <wp:simplePos x="0" y="0"/>
                <wp:positionH relativeFrom="column">
                  <wp:posOffset>1409700</wp:posOffset>
                </wp:positionH>
                <wp:positionV relativeFrom="paragraph">
                  <wp:posOffset>138430</wp:posOffset>
                </wp:positionV>
                <wp:extent cx="828675" cy="2476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3329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 Eco</w:t>
                            </w:r>
                          </w:p>
                          <w:p w14:paraId="2DAC9C83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9D173" id="Rectangle 24" o:spid="_x0000_s1028" style="position:absolute;margin-left:111pt;margin-top:10.9pt;width:65.25pt;height:19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Kokvilna Eco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B8589A" w14:textId="77777777" w:rsidR="00C26707" w:rsidRDefault="00417D32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36AA1CA" wp14:editId="5CCDBD0A">
                <wp:simplePos x="0" y="0"/>
                <wp:positionH relativeFrom="column">
                  <wp:posOffset>5676900</wp:posOffset>
                </wp:positionH>
                <wp:positionV relativeFrom="paragraph">
                  <wp:posOffset>52070</wp:posOffset>
                </wp:positionV>
                <wp:extent cx="790575" cy="2476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9F81D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Ieslēgt/izslēgt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C356" id="Rectangle 43" o:spid="_x0000_s1029" style="position:absolute;margin-left:447pt;margin-top:4.1pt;width:62.25pt;height:19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" fillcolor="white [3212]" strokecolor="white [3212]" strokeweight="2pt">
                <v:textbox>
                  <w:txbxContent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Ieslēgt/izslēgt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D2BD39D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BDA0FCF" wp14:editId="579D569C">
                <wp:simplePos x="0" y="0"/>
                <wp:positionH relativeFrom="column">
                  <wp:posOffset>-257175</wp:posOffset>
                </wp:positionH>
                <wp:positionV relativeFrom="paragraph">
                  <wp:posOffset>113030</wp:posOffset>
                </wp:positionV>
                <wp:extent cx="590550" cy="2476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831A2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</w:t>
                            </w:r>
                          </w:p>
                          <w:p w14:paraId="7A24FED9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D631E" id="Rectangle 37" o:spid="_x0000_s1030" style="position:absolute;margin-left:-20.25pt;margin-top:8.9pt;width:46.5pt;height:19.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Kokvilna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A10736A" wp14:editId="7428940E">
                <wp:simplePos x="0" y="0"/>
                <wp:positionH relativeFrom="column">
                  <wp:posOffset>1562100</wp:posOffset>
                </wp:positionH>
                <wp:positionV relativeFrom="paragraph">
                  <wp:posOffset>55880</wp:posOffset>
                </wp:positionV>
                <wp:extent cx="828675" cy="2476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A92E1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Sporta apģērbs</w:t>
                            </w:r>
                          </w:p>
                          <w:p w14:paraId="3AC1C670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5D0B" id="Rectangle 25" o:spid="_x0000_s1031" style="position:absolute;margin-left:123pt;margin-top:4.4pt;width:65.25pt;height:1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Sporta apģērbs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621118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3E367E24" w14:textId="77777777" w:rsidR="00C26707" w:rsidRDefault="00417D32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3C4C22A" wp14:editId="3E59A072">
                <wp:simplePos x="0" y="0"/>
                <wp:positionH relativeFrom="column">
                  <wp:posOffset>4286250</wp:posOffset>
                </wp:positionH>
                <wp:positionV relativeFrom="paragraph">
                  <wp:posOffset>32385</wp:posOffset>
                </wp:positionV>
                <wp:extent cx="790575" cy="3524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77168" w14:textId="77777777" w:rsidR="00417D32" w:rsidRPr="003952B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Sausuma pakāpe</w:t>
                            </w:r>
                            <w:r w:rsidRPr="003952BD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3546835D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C35D2" id="Rectangle 42" o:spid="_x0000_s1032" style="position:absolute;margin-left:337.5pt;margin-top:2.55pt;width:62.25pt;height:27.7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" fillcolor="white [3212]" strokecolor="white [3212]" strokeweight="2pt">
                <v:textbox>
                  <w:txbxContent>
                    <w:p w:rsidR="00417D32" w:rsidRPr="003952B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Sausuma pakāpe</w:t>
                      </w:r>
                      <w:r w:rsidRPr="003952BD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F6D116E" wp14:editId="66425E88">
                <wp:simplePos x="0" y="0"/>
                <wp:positionH relativeFrom="column">
                  <wp:posOffset>3067049</wp:posOffset>
                </wp:positionH>
                <wp:positionV relativeFrom="paragraph">
                  <wp:posOffset>128270</wp:posOffset>
                </wp:positionV>
                <wp:extent cx="561975" cy="2476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002E0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Temp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B388C" id="Rectangle 40" o:spid="_x0000_s1033" style="position:absolute;margin-left:241.5pt;margin-top:10.1pt;width:44.25pt;height:19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Temp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B3182BE" wp14:editId="557165C0">
                <wp:simplePos x="0" y="0"/>
                <wp:positionH relativeFrom="column">
                  <wp:posOffset>3685540</wp:posOffset>
                </wp:positionH>
                <wp:positionV relativeFrom="paragraph">
                  <wp:posOffset>118745</wp:posOffset>
                </wp:positionV>
                <wp:extent cx="600075" cy="2476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29C97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Ātrums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5785" id="Rectangle 41" o:spid="_x0000_s1034" style="position:absolute;margin-left:290.2pt;margin-top:9.35pt;width:47.25pt;height:19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Ātrums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A594F76" wp14:editId="4F4A6477">
                <wp:simplePos x="0" y="0"/>
                <wp:positionH relativeFrom="column">
                  <wp:posOffset>2476500</wp:posOffset>
                </wp:positionH>
                <wp:positionV relativeFrom="paragraph">
                  <wp:posOffset>128270</wp:posOffset>
                </wp:positionV>
                <wp:extent cx="590550" cy="24765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941E0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Aizture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C60B" id="Rectangle 39" o:spid="_x0000_s1035" style="position:absolute;margin-left:195pt;margin-top:10.1pt;width:46.5pt;height:19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Aizture  </w:t>
                      </w:r>
                    </w:p>
                  </w:txbxContent>
                </v:textbox>
              </v:rect>
            </w:pict>
          </mc:Fallback>
        </mc:AlternateContent>
      </w:r>
      <w:r w:rsidR="00C2670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3FD1A25" wp14:editId="4FE0F361">
                <wp:simplePos x="0" y="0"/>
                <wp:positionH relativeFrom="column">
                  <wp:posOffset>-361950</wp:posOffset>
                </wp:positionH>
                <wp:positionV relativeFrom="paragraph">
                  <wp:posOffset>78105</wp:posOffset>
                </wp:positionV>
                <wp:extent cx="590550" cy="2476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B5921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Sintētika</w:t>
                            </w:r>
                          </w:p>
                          <w:p w14:paraId="5AF73941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46FA7" id="Rectangle 36" o:spid="_x0000_s1036" style="position:absolute;margin-left:-28.5pt;margin-top:6.15pt;width:46.5pt;height:19.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Sintētika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670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E5A67C" wp14:editId="1C309926">
                <wp:simplePos x="0" y="0"/>
                <wp:positionH relativeFrom="column">
                  <wp:posOffset>1714500</wp:posOffset>
                </wp:positionH>
                <wp:positionV relativeFrom="paragraph">
                  <wp:posOffset>78105</wp:posOffset>
                </wp:positionV>
                <wp:extent cx="885825" cy="2476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0AFAF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Ātrā mazgāšana</w:t>
                            </w:r>
                          </w:p>
                          <w:p w14:paraId="6090A1D7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8BD1D" id="Rectangle 26" o:spid="_x0000_s1037" style="position:absolute;margin-left:135pt;margin-top:6.15pt;width:69.75pt;height:1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Ātrā mazgāšana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91FC4D" w14:textId="77777777" w:rsidR="00C26707" w:rsidRDefault="00417D32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0F6FFFD4" wp14:editId="56B62442">
                <wp:simplePos x="0" y="0"/>
                <wp:positionH relativeFrom="column">
                  <wp:posOffset>5676900</wp:posOffset>
                </wp:positionH>
                <wp:positionV relativeFrom="paragraph">
                  <wp:posOffset>96520</wp:posOffset>
                </wp:positionV>
                <wp:extent cx="695325" cy="2476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3CC5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Sākt/Pauze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F2833" id="Rectangle 44" o:spid="_x0000_s1038" style="position:absolute;margin-left:447pt;margin-top:7.6pt;width:54.75pt;height:19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" fillcolor="white [3212]" strokecolor="white [3212]" strokeweight="2pt">
                <v:textbox>
                  <w:txbxContent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Sākt/Pauze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2670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499D351" wp14:editId="3C4C8E03">
                <wp:simplePos x="0" y="0"/>
                <wp:positionH relativeFrom="column">
                  <wp:posOffset>-514350</wp:posOffset>
                </wp:positionH>
                <wp:positionV relativeFrom="paragraph">
                  <wp:posOffset>179705</wp:posOffset>
                </wp:positionV>
                <wp:extent cx="695325" cy="2476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D7FBB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Jaukta veļa</w:t>
                            </w:r>
                          </w:p>
                          <w:p w14:paraId="4329EBD8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1BD3" id="Rectangle 35" o:spid="_x0000_s1039" style="position:absolute;margin-left:-40.5pt;margin-top:14.15pt;width:54.75pt;height:19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Jaukta veļa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8EBEB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FF0DCC8" wp14:editId="3652E0BD">
                <wp:simplePos x="0" y="0"/>
                <wp:positionH relativeFrom="column">
                  <wp:posOffset>1771650</wp:posOffset>
                </wp:positionH>
                <wp:positionV relativeFrom="paragraph">
                  <wp:posOffset>33655</wp:posOffset>
                </wp:positionV>
                <wp:extent cx="704850" cy="2476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C55CB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Smalkveļa</w:t>
                            </w:r>
                            <w:proofErr w:type="spellEnd"/>
                          </w:p>
                          <w:p w14:paraId="18241B6C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8A8F" id="Rectangle 27" o:spid="_x0000_s1040" style="position:absolute;margin-left:139.5pt;margin-top:2.65pt;width:55.5pt;height:19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Smalkveļa</w:t>
                      </w:r>
                      <w:proofErr w:type="spellEnd"/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CF56F6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48484B5" wp14:editId="0AE3E9A0">
                <wp:simplePos x="0" y="0"/>
                <wp:positionH relativeFrom="column">
                  <wp:posOffset>-514350</wp:posOffset>
                </wp:positionH>
                <wp:positionV relativeFrom="paragraph">
                  <wp:posOffset>173355</wp:posOffset>
                </wp:positionV>
                <wp:extent cx="857250" cy="209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1F4F1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žāvēšana</w:t>
                            </w:r>
                          </w:p>
                          <w:p w14:paraId="773E7E51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3533C" id="Rectangle 34" o:spid="_x0000_s1041" style="position:absolute;margin-left:-40.5pt;margin-top:13.65pt;width:67.5pt;height:16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Tikai žāvēšana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47E4DE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48658BE" wp14:editId="11076504">
                <wp:simplePos x="0" y="0"/>
                <wp:positionH relativeFrom="column">
                  <wp:posOffset>1714500</wp:posOffset>
                </wp:positionH>
                <wp:positionV relativeFrom="paragraph">
                  <wp:posOffset>55880</wp:posOffset>
                </wp:positionV>
                <wp:extent cx="704850" cy="2286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8E4F6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Vilna</w:t>
                            </w:r>
                          </w:p>
                          <w:p w14:paraId="5794959F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EA7D2" id="Rectangle 28" o:spid="_x0000_s1042" style="position:absolute;margin-left:135pt;margin-top:4.4pt;width:55.5pt;height:18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Vilna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24201F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3BB04D2" wp14:editId="18B4D93D">
                <wp:simplePos x="0" y="0"/>
                <wp:positionH relativeFrom="column">
                  <wp:posOffset>-361950</wp:posOffset>
                </wp:positionH>
                <wp:positionV relativeFrom="paragraph">
                  <wp:posOffset>109855</wp:posOffset>
                </wp:positionV>
                <wp:extent cx="800100" cy="21907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3909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Zīdaiņu veļa</w:t>
                            </w:r>
                          </w:p>
                          <w:p w14:paraId="7880BBBF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CCE2" id="Rectangle 33" o:spid="_x0000_s1043" style="position:absolute;margin-left:-28.5pt;margin-top:8.65pt;width:63pt;height:17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Zīdaiņu veļa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CFEB0AE" wp14:editId="01CCF3E8">
                <wp:simplePos x="0" y="0"/>
                <wp:positionH relativeFrom="column">
                  <wp:posOffset>1562099</wp:posOffset>
                </wp:positionH>
                <wp:positionV relativeFrom="paragraph">
                  <wp:posOffset>138430</wp:posOffset>
                </wp:positionV>
                <wp:extent cx="828675" cy="22860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697BC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Krāsaina veļa</w:t>
                            </w:r>
                          </w:p>
                          <w:p w14:paraId="64A7EBEC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389C2" id="Rectangle 29" o:spid="_x0000_s1044" style="position:absolute;margin-left:123pt;margin-top:10.9pt;width:65.25pt;height:18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Krāsaina veļa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F10853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38D9216F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EB5C5F4" wp14:editId="0E77DDBD">
                <wp:simplePos x="0" y="0"/>
                <wp:positionH relativeFrom="column">
                  <wp:posOffset>-276225</wp:posOffset>
                </wp:positionH>
                <wp:positionV relativeFrom="paragraph">
                  <wp:posOffset>74930</wp:posOffset>
                </wp:positionV>
                <wp:extent cx="800100" cy="33337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3B89B" w14:textId="77777777" w:rsidR="00C26707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Skalošana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un</w:t>
                            </w:r>
                          </w:p>
                          <w:p w14:paraId="041E167C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izgriešana</w:t>
                            </w:r>
                          </w:p>
                          <w:p w14:paraId="11515669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0D30" id="Rectangle 32" o:spid="_x0000_s1045" style="position:absolute;margin-left:-21.75pt;margin-top:5.9pt;width:63pt;height:26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" fillcolor="white [3212]" strokecolor="white [3212]" strokeweight="2pt">
                <v:textbox>
                  <w:txbxContent>
                    <w:p w:rsidR="00C26707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Skalošana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un</w:t>
                      </w:r>
                    </w:p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izgriešana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78259B4" wp14:editId="4EB81127">
                <wp:simplePos x="0" y="0"/>
                <wp:positionH relativeFrom="column">
                  <wp:posOffset>1304926</wp:posOffset>
                </wp:positionH>
                <wp:positionV relativeFrom="paragraph">
                  <wp:posOffset>74930</wp:posOffset>
                </wp:positionV>
                <wp:extent cx="514350" cy="2286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8AE7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Džinsi</w:t>
                            </w:r>
                          </w:p>
                          <w:p w14:paraId="4F80B747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6F42" id="Rectangle 30" o:spid="_x0000_s1046" style="position:absolute;margin-left:102.75pt;margin-top:5.9pt;width:40.5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Džinsi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E46B86" w14:textId="77777777" w:rsidR="00C26707" w:rsidRDefault="00417D32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676D8F1" wp14:editId="186D4BE0">
                <wp:simplePos x="0" y="0"/>
                <wp:positionH relativeFrom="column">
                  <wp:posOffset>3400425</wp:posOffset>
                </wp:positionH>
                <wp:positionV relativeFrom="paragraph">
                  <wp:posOffset>17145</wp:posOffset>
                </wp:positionV>
                <wp:extent cx="2076450" cy="3714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158FC" w14:textId="77777777" w:rsidR="00417D32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Turiet pogu piespiestu  uz 3 sek. </w:t>
                            </w:r>
                          </w:p>
                          <w:p w14:paraId="306FA62C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Mazgāšanas cikla/Skaņas signāla ieslēgšanai</w:t>
                            </w:r>
                          </w:p>
                          <w:p w14:paraId="4646ABBE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700FF" id="Rectangle 45" o:spid="_x0000_s1047" style="position:absolute;margin-left:267.75pt;margin-top:1.35pt;width:163.5pt;height:29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" fillcolor="white [3212]" strokecolor="white [3212]" strokeweight="2pt">
                <v:textbox>
                  <w:txbxContent>
                    <w:p w:rsidR="00417D32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Turiet pogu piespiestu  uz 3 sek. </w:t>
                      </w:r>
                    </w:p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Mazgāšanas cikla/Skaņas signāla ieslēgšanai</w:t>
                      </w:r>
                    </w:p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FDE977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4049E4D" wp14:editId="3039C637">
                <wp:simplePos x="0" y="0"/>
                <wp:positionH relativeFrom="column">
                  <wp:posOffset>523240</wp:posOffset>
                </wp:positionH>
                <wp:positionV relativeFrom="paragraph">
                  <wp:posOffset>11430</wp:posOffset>
                </wp:positionV>
                <wp:extent cx="885825" cy="2286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615D9" w14:textId="77777777" w:rsidR="00C26707" w:rsidRPr="00B55B7D" w:rsidRDefault="00C26707" w:rsidP="00C26707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izgriešana</w:t>
                            </w:r>
                          </w:p>
                          <w:p w14:paraId="0670DC62" w14:textId="77777777" w:rsidR="00C26707" w:rsidRPr="00B55B7D" w:rsidRDefault="00C26707" w:rsidP="00C267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EA0F2" id="Rectangle 31" o:spid="_x0000_s1048" style="position:absolute;margin-left:41.2pt;margin-top:.9pt;width:69.75pt;height:1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" fillcolor="white [3212]" strokecolor="white [3212]" strokeweight="2pt">
                <v:textbox>
                  <w:txbxContent>
                    <w:p w:rsidR="00C26707" w:rsidRPr="00B55B7D" w:rsidRDefault="00C26707" w:rsidP="00C26707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Tikai izgriešana</w:t>
                      </w:r>
                    </w:p>
                    <w:p w:rsidR="00C26707" w:rsidRPr="00B55B7D" w:rsidRDefault="00C26707" w:rsidP="00C267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F268BF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42A96484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778202D4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51B367EA" w14:textId="77777777" w:rsidR="00C26707" w:rsidRDefault="00C26707" w:rsidP="008F45A6">
      <w:pPr>
        <w:pStyle w:val="Standard"/>
        <w:rPr>
          <w:i/>
          <w:sz w:val="20"/>
          <w:szCs w:val="20"/>
          <w:lang w:val="lv-LV"/>
        </w:rPr>
      </w:pPr>
    </w:p>
    <w:p w14:paraId="6AA6613C" w14:textId="77777777" w:rsidR="009F6983" w:rsidRPr="000F611B" w:rsidRDefault="009F6983" w:rsidP="009F6983">
      <w:pPr>
        <w:pStyle w:val="Standard"/>
        <w:rPr>
          <w:sz w:val="20"/>
          <w:szCs w:val="20"/>
          <w:lang w:val="lv-LV"/>
        </w:rPr>
      </w:pPr>
      <w:r w:rsidRPr="000F611B">
        <w:rPr>
          <w:sz w:val="20"/>
          <w:szCs w:val="20"/>
          <w:lang w:val="lv-LV"/>
        </w:rPr>
        <w:t>Modelis: WBX-98420EU</w:t>
      </w:r>
    </w:p>
    <w:p w14:paraId="0BED23DA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3760871" wp14:editId="522EB66F">
                <wp:simplePos x="0" y="0"/>
                <wp:positionH relativeFrom="column">
                  <wp:posOffset>-485775</wp:posOffset>
                </wp:positionH>
                <wp:positionV relativeFrom="paragraph">
                  <wp:posOffset>192405</wp:posOffset>
                </wp:positionV>
                <wp:extent cx="1095375" cy="4667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6746C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1 stunda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s </w:t>
                            </w: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mazgāšana/žāvēšana</w:t>
                            </w:r>
                          </w:p>
                          <w:p w14:paraId="777D0A74" w14:textId="77777777" w:rsidR="00417D32" w:rsidRPr="00B55B7D" w:rsidRDefault="00417D32" w:rsidP="00417D32">
                            <w:pPr>
                              <w:pStyle w:val="Standard"/>
                              <w:rPr>
                                <w:i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i/>
                                <w:sz w:val="16"/>
                                <w:szCs w:val="16"/>
                                <w:lang w:val="lv-LV"/>
                              </w:rPr>
                              <w:t>Mazgāšana/žāvēšana</w:t>
                            </w:r>
                          </w:p>
                          <w:p w14:paraId="1306FF53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E4E6D" id="Rectangle 46" o:spid="_x0000_s1049" style="position:absolute;margin-left:-38.25pt;margin-top:15.15pt;width:86.25pt;height:36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1 stunda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s </w:t>
                      </w: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mazgāšana/žāvēšana</w:t>
                      </w:r>
                    </w:p>
                    <w:p w:rsidR="00417D32" w:rsidRPr="00B55B7D" w:rsidRDefault="00417D32" w:rsidP="00417D32">
                      <w:pPr>
                        <w:pStyle w:val="Standard"/>
                        <w:rPr>
                          <w:i/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i/>
                          <w:sz w:val="16"/>
                          <w:szCs w:val="16"/>
                          <w:lang w:val="lv-LV"/>
                        </w:rPr>
                        <w:t>Mazgāšana/žāvēšana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44416" behindDoc="0" locked="0" layoutInCell="1" allowOverlap="1" wp14:anchorId="6519A2EE" wp14:editId="238C5FCD">
            <wp:simplePos x="0" y="0"/>
            <wp:positionH relativeFrom="column">
              <wp:posOffset>-685800</wp:posOffset>
            </wp:positionH>
            <wp:positionV relativeFrom="paragraph">
              <wp:posOffset>192404</wp:posOffset>
            </wp:positionV>
            <wp:extent cx="7212965" cy="2867025"/>
            <wp:effectExtent l="0" t="0" r="698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508A3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</w:p>
    <w:p w14:paraId="41A90FA9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5B43FF0E" wp14:editId="5A9CB625">
                <wp:simplePos x="0" y="0"/>
                <wp:positionH relativeFrom="column">
                  <wp:posOffset>2876550</wp:posOffset>
                </wp:positionH>
                <wp:positionV relativeFrom="paragraph">
                  <wp:posOffset>72390</wp:posOffset>
                </wp:positionV>
                <wp:extent cx="2076450" cy="3714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6374C" w14:textId="77777777" w:rsidR="00417D32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Turiet pogu piespiestu  uz 3 sek. </w:t>
                            </w:r>
                          </w:p>
                          <w:p w14:paraId="084413BD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Mazgāšanas cikla/Skaņas signāla ieslēgšanai</w:t>
                            </w:r>
                          </w:p>
                          <w:p w14:paraId="36B5E4D2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638D7" id="Rectangle 75" o:spid="_x0000_s1050" style="position:absolute;margin-left:226.5pt;margin-top:5.7pt;width:163.5pt;height:29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" fillcolor="white [3212]" strokecolor="white [3212]" strokeweight="2pt">
                <v:textbox>
                  <w:txbxContent>
                    <w:p w:rsidR="00417D32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Turiet pogu piespiestu  uz 3 sek. </w:t>
                      </w:r>
                    </w:p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Mazgāšanas cikla/Skaņas signāla ieslēgšanai</w:t>
                      </w:r>
                    </w:p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9047F29" wp14:editId="4C8F19F1">
                <wp:simplePos x="0" y="0"/>
                <wp:positionH relativeFrom="column">
                  <wp:posOffset>523875</wp:posOffset>
                </wp:positionH>
                <wp:positionV relativeFrom="paragraph">
                  <wp:posOffset>100965</wp:posOffset>
                </wp:positionV>
                <wp:extent cx="1019175" cy="247650"/>
                <wp:effectExtent l="0" t="0" r="2857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AA7D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Mazgāšanas cikls  </w:t>
                            </w:r>
                          </w:p>
                          <w:p w14:paraId="32C06EED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A9AF8" id="Rectangle 47" o:spid="_x0000_s1051" style="position:absolute;margin-left:41.25pt;margin-top:7.95pt;width:80.25pt;height:19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Mazgāšanas cikls  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CA93F3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28E3086C" wp14:editId="28C6D0DB">
                <wp:simplePos x="0" y="0"/>
                <wp:positionH relativeFrom="column">
                  <wp:posOffset>5736590</wp:posOffset>
                </wp:positionH>
                <wp:positionV relativeFrom="paragraph">
                  <wp:posOffset>74295</wp:posOffset>
                </wp:positionV>
                <wp:extent cx="790575" cy="24765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E0393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Ieslēgt/izslēgt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765A0" id="Rectangle 73" o:spid="_x0000_s1052" style="position:absolute;margin-left:451.7pt;margin-top:5.85pt;width:62.25pt;height:19.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Ieslēgt/izslēgt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E472F2F" wp14:editId="3BE9FECF">
                <wp:simplePos x="0" y="0"/>
                <wp:positionH relativeFrom="column">
                  <wp:posOffset>1390650</wp:posOffset>
                </wp:positionH>
                <wp:positionV relativeFrom="paragraph">
                  <wp:posOffset>72390</wp:posOffset>
                </wp:positionV>
                <wp:extent cx="828675" cy="24765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0228D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 Eco</w:t>
                            </w:r>
                          </w:p>
                          <w:p w14:paraId="053A51B2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47D8" id="Rectangle 55" o:spid="_x0000_s1053" style="position:absolute;margin-left:109.5pt;margin-top:5.7pt;width:65.25pt;height:1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Kokvilna Eco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9A84AE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AE111DC" wp14:editId="4776E369">
                <wp:simplePos x="0" y="0"/>
                <wp:positionH relativeFrom="column">
                  <wp:posOffset>-361950</wp:posOffset>
                </wp:positionH>
                <wp:positionV relativeFrom="paragraph">
                  <wp:posOffset>190500</wp:posOffset>
                </wp:positionV>
                <wp:extent cx="590550" cy="24765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D895B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Kokvilna</w:t>
                            </w:r>
                          </w:p>
                          <w:p w14:paraId="4A8B4BCA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C6DD" id="Rectangle 68" o:spid="_x0000_s1054" style="position:absolute;margin-left:-28.5pt;margin-top:15pt;width:46.5pt;height:19.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Kokvilna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E0D1EA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36FF1FB7" wp14:editId="747090E2">
                <wp:simplePos x="0" y="0"/>
                <wp:positionH relativeFrom="column">
                  <wp:posOffset>1409700</wp:posOffset>
                </wp:positionH>
                <wp:positionV relativeFrom="paragraph">
                  <wp:posOffset>59055</wp:posOffset>
                </wp:positionV>
                <wp:extent cx="828675" cy="24765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AB207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Sporta apģērbs</w:t>
                            </w:r>
                          </w:p>
                          <w:p w14:paraId="624C8FDB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97B1" id="Rectangle 56" o:spid="_x0000_s1055" style="position:absolute;margin-left:111pt;margin-top:4.65pt;width:65.25pt;height:19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Sporta apģērbs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E1DB85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</w:p>
    <w:p w14:paraId="6FAF4B2A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D733367" wp14:editId="6787AF49">
                <wp:simplePos x="0" y="0"/>
                <wp:positionH relativeFrom="column">
                  <wp:posOffset>-409575</wp:posOffset>
                </wp:positionH>
                <wp:positionV relativeFrom="paragraph">
                  <wp:posOffset>120015</wp:posOffset>
                </wp:positionV>
                <wp:extent cx="590550" cy="24765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B5E96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Sintētika</w:t>
                            </w:r>
                          </w:p>
                          <w:p w14:paraId="14286C19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12BAA" id="Rectangle 67" o:spid="_x0000_s1056" style="position:absolute;margin-left:-32.25pt;margin-top:9.45pt;width:46.5pt;height:19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Sintētika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B5C7E8D" wp14:editId="066FCACE">
                <wp:simplePos x="0" y="0"/>
                <wp:positionH relativeFrom="column">
                  <wp:posOffset>1562100</wp:posOffset>
                </wp:positionH>
                <wp:positionV relativeFrom="paragraph">
                  <wp:posOffset>120015</wp:posOffset>
                </wp:positionV>
                <wp:extent cx="885825" cy="24765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5C363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Ātrā mazgāšana</w:t>
                            </w:r>
                          </w:p>
                          <w:p w14:paraId="37F580CF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9ECB" id="Rectangle 57" o:spid="_x0000_s1057" style="position:absolute;margin-left:123pt;margin-top:9.45pt;width:69.75pt;height:19.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Ātrā mazgāšana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E37FE5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09C403AD" wp14:editId="3FCDB839">
                <wp:simplePos x="0" y="0"/>
                <wp:positionH relativeFrom="column">
                  <wp:posOffset>5734050</wp:posOffset>
                </wp:positionH>
                <wp:positionV relativeFrom="paragraph">
                  <wp:posOffset>112395</wp:posOffset>
                </wp:positionV>
                <wp:extent cx="695325" cy="24765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635D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Sākt/Pauze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A58E0" id="Rectangle 74" o:spid="_x0000_s1058" style="position:absolute;margin-left:451.5pt;margin-top:8.85pt;width:54.75pt;height:19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" fillcolor="white [3212]" strokecolor="white [3212]" strokeweight="2pt">
                <v:textbox>
                  <w:txbxContent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Sākt/Pauze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CAE54EC" w14:textId="77777777" w:rsidR="00417D32" w:rsidRDefault="00417D32" w:rsidP="008F45A6">
      <w:pPr>
        <w:pStyle w:val="Standard"/>
        <w:rPr>
          <w:sz w:val="18"/>
          <w:szCs w:val="18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2213B46" wp14:editId="5FEBBABA">
                <wp:simplePos x="0" y="0"/>
                <wp:positionH relativeFrom="column">
                  <wp:posOffset>-485775</wp:posOffset>
                </wp:positionH>
                <wp:positionV relativeFrom="paragraph">
                  <wp:posOffset>104775</wp:posOffset>
                </wp:positionV>
                <wp:extent cx="695325" cy="24765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0F15C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Jaukta veļa</w:t>
                            </w:r>
                          </w:p>
                          <w:p w14:paraId="48B82146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4A65E" id="Rectangle 66" o:spid="_x0000_s1059" style="position:absolute;margin-left:-38.25pt;margin-top:8.25pt;width:54.75pt;height:19.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Jaukta veļa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1676AA7" wp14:editId="277376E4">
                <wp:simplePos x="0" y="0"/>
                <wp:positionH relativeFrom="column">
                  <wp:posOffset>1657350</wp:posOffset>
                </wp:positionH>
                <wp:positionV relativeFrom="paragraph">
                  <wp:posOffset>104775</wp:posOffset>
                </wp:positionV>
                <wp:extent cx="704850" cy="247650"/>
                <wp:effectExtent l="0" t="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E2E5A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proofErr w:type="spellStart"/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Smalkveļa</w:t>
                            </w:r>
                            <w:proofErr w:type="spellEnd"/>
                          </w:p>
                          <w:p w14:paraId="7F14DC5A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ED3AC" id="Rectangle 58" o:spid="_x0000_s1060" style="position:absolute;margin-left:130.5pt;margin-top:8.25pt;width:55.5pt;height:19.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proofErr w:type="spellStart"/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Smalkveļa</w:t>
                      </w:r>
                      <w:proofErr w:type="spellEnd"/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FCCEAF" w14:textId="77777777" w:rsidR="00417D32" w:rsidRPr="000F611B" w:rsidRDefault="00417D32" w:rsidP="008F45A6">
      <w:pPr>
        <w:pStyle w:val="Standard"/>
        <w:rPr>
          <w:sz w:val="18"/>
          <w:szCs w:val="18"/>
          <w:lang w:val="lv-LV"/>
        </w:rPr>
      </w:pPr>
    </w:p>
    <w:p w14:paraId="4B91C719" w14:textId="77777777" w:rsidR="00B51D88" w:rsidRPr="000F611B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3A4C3CD" wp14:editId="32F84114">
                <wp:simplePos x="0" y="0"/>
                <wp:positionH relativeFrom="column">
                  <wp:posOffset>-552450</wp:posOffset>
                </wp:positionH>
                <wp:positionV relativeFrom="paragraph">
                  <wp:posOffset>194310</wp:posOffset>
                </wp:positionV>
                <wp:extent cx="857250" cy="209550"/>
                <wp:effectExtent l="0" t="0" r="19050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791D2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žāvēšana</w:t>
                            </w:r>
                          </w:p>
                          <w:p w14:paraId="3BA1EFC5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478E5" id="Rectangle 65" o:spid="_x0000_s1061" style="position:absolute;margin-left:-43.5pt;margin-top:15.3pt;width:67.5pt;height:16.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Tikai žāvēšana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1D88" w:rsidRPr="000F611B">
        <w:rPr>
          <w:sz w:val="20"/>
          <w:szCs w:val="20"/>
          <w:lang w:val="lv-LV"/>
        </w:rPr>
        <w:t>Modelis: WBX-98420EU</w:t>
      </w:r>
    </w:p>
    <w:p w14:paraId="328FD469" w14:textId="77777777" w:rsidR="00B51D88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8E5592E" wp14:editId="119B2D67">
                <wp:simplePos x="0" y="0"/>
                <wp:positionH relativeFrom="column">
                  <wp:posOffset>1657350</wp:posOffset>
                </wp:positionH>
                <wp:positionV relativeFrom="paragraph">
                  <wp:posOffset>29210</wp:posOffset>
                </wp:positionV>
                <wp:extent cx="704850" cy="2286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D6F32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Vilna</w:t>
                            </w:r>
                          </w:p>
                          <w:p w14:paraId="3FBFC5AE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84C5A" id="Rectangle 59" o:spid="_x0000_s1062" style="position:absolute;margin-left:130.5pt;margin-top:2.3pt;width:55.5pt;height:18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Vilna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D4A12D" w14:textId="77777777" w:rsidR="00417D32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09298D48" wp14:editId="1A1DB3DD">
                <wp:simplePos x="0" y="0"/>
                <wp:positionH relativeFrom="column">
                  <wp:posOffset>-485775</wp:posOffset>
                </wp:positionH>
                <wp:positionV relativeFrom="paragraph">
                  <wp:posOffset>111760</wp:posOffset>
                </wp:positionV>
                <wp:extent cx="800100" cy="21907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EAE9B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Zīdaiņu veļa</w:t>
                            </w:r>
                          </w:p>
                          <w:p w14:paraId="54BD4CB2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EFD21" id="Rectangle 64" o:spid="_x0000_s1063" style="position:absolute;margin-left:-38.25pt;margin-top:8.8pt;width:63pt;height:17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Zīdaiņu veļa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089DB50" wp14:editId="43AF3E1D">
                <wp:simplePos x="0" y="0"/>
                <wp:positionH relativeFrom="column">
                  <wp:posOffset>1524000</wp:posOffset>
                </wp:positionH>
                <wp:positionV relativeFrom="paragraph">
                  <wp:posOffset>111760</wp:posOffset>
                </wp:positionV>
                <wp:extent cx="828675" cy="2286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5E2FE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Krāsaina veļa</w:t>
                            </w:r>
                          </w:p>
                          <w:p w14:paraId="35420550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10861" id="Rectangle 60" o:spid="_x0000_s1064" style="position:absolute;margin-left:120pt;margin-top:8.8pt;width:65.25pt;height:18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Krāsaina veļa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381DCE" w14:textId="77777777" w:rsidR="00417D32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34EEC544" wp14:editId="471281C4">
                <wp:simplePos x="0" y="0"/>
                <wp:positionH relativeFrom="column">
                  <wp:posOffset>4162425</wp:posOffset>
                </wp:positionH>
                <wp:positionV relativeFrom="paragraph">
                  <wp:posOffset>3809</wp:posOffset>
                </wp:positionV>
                <wp:extent cx="790575" cy="352425"/>
                <wp:effectExtent l="0" t="0" r="28575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CEE4" w14:textId="77777777" w:rsidR="00417D32" w:rsidRPr="003952B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Sausuma pakāpe</w:t>
                            </w:r>
                            <w:r w:rsidRPr="003952BD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  <w:p w14:paraId="6859FB69" w14:textId="77777777" w:rsidR="00417D32" w:rsidRPr="00B55B7D" w:rsidRDefault="00417D32" w:rsidP="00B55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E603C" id="Rectangle 72" o:spid="_x0000_s1065" style="position:absolute;margin-left:327.75pt;margin-top:.3pt;width:62.25pt;height:27.7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" fillcolor="white [3212]" strokecolor="white [3212]" strokeweight="2pt">
                <v:textbox>
                  <w:txbxContent>
                    <w:p w:rsidR="00417D32" w:rsidRPr="003952B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val="lv-LV"/>
                        </w:rPr>
                        <w:t>Sausuma pakāpe</w:t>
                      </w:r>
                      <w:r w:rsidRPr="003952BD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  <w:p w:rsidR="00417D32" w:rsidRPr="00B55B7D" w:rsidRDefault="00417D32" w:rsidP="00B55B7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C0921A8" wp14:editId="755D019F">
                <wp:simplePos x="0" y="0"/>
                <wp:positionH relativeFrom="column">
                  <wp:posOffset>3590926</wp:posOffset>
                </wp:positionH>
                <wp:positionV relativeFrom="paragraph">
                  <wp:posOffset>60960</wp:posOffset>
                </wp:positionV>
                <wp:extent cx="476250" cy="24765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93E5B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Ātrums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DE877" id="Rectangle 71" o:spid="_x0000_s1066" style="position:absolute;margin-left:282.75pt;margin-top:4.8pt;width:37.5pt;height:19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Ātrums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C141791" wp14:editId="79D8D13E">
                <wp:simplePos x="0" y="0"/>
                <wp:positionH relativeFrom="column">
                  <wp:posOffset>2924175</wp:posOffset>
                </wp:positionH>
                <wp:positionV relativeFrom="paragraph">
                  <wp:posOffset>108585</wp:posOffset>
                </wp:positionV>
                <wp:extent cx="561975" cy="247650"/>
                <wp:effectExtent l="0" t="0" r="28575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A458D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Temp</w:t>
                            </w:r>
                            <w:r w:rsidRPr="00417D32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1A4BB" id="Rectangle 70" o:spid="_x0000_s1067" style="position:absolute;margin-left:230.25pt;margin-top:8.55pt;width:44.25pt;height:19.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Temp</w:t>
                      </w:r>
                      <w:r w:rsidRPr="00417D32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DE020E0" wp14:editId="6A59F3D6">
                <wp:simplePos x="0" y="0"/>
                <wp:positionH relativeFrom="column">
                  <wp:posOffset>2419350</wp:posOffset>
                </wp:positionH>
                <wp:positionV relativeFrom="paragraph">
                  <wp:posOffset>108585</wp:posOffset>
                </wp:positionV>
                <wp:extent cx="590550" cy="247650"/>
                <wp:effectExtent l="0" t="0" r="19050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75684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Aizture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756CC" id="Rectangle 69" o:spid="_x0000_s1068" style="position:absolute;margin-left:190.5pt;margin-top:8.55pt;width:46.5pt;height:19.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 xml:space="preserve">Aizture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7EC3701" wp14:editId="5C06E82B">
                <wp:simplePos x="0" y="0"/>
                <wp:positionH relativeFrom="column">
                  <wp:posOffset>-400050</wp:posOffset>
                </wp:positionH>
                <wp:positionV relativeFrom="paragraph">
                  <wp:posOffset>222885</wp:posOffset>
                </wp:positionV>
                <wp:extent cx="800100" cy="33337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B4183" w14:textId="77777777" w:rsidR="00417D32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Skalošana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un</w:t>
                            </w:r>
                          </w:p>
                          <w:p w14:paraId="2DECFE35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izgriešana</w:t>
                            </w:r>
                          </w:p>
                          <w:p w14:paraId="77E0F2E5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140B0" id="Rectangle 63" o:spid="_x0000_s1069" style="position:absolute;margin-left:-31.5pt;margin-top:17.55pt;width:63pt;height:26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" fillcolor="white [3212]" strokecolor="white [3212]" strokeweight="2pt">
                <v:textbox>
                  <w:txbxContent>
                    <w:p w:rsidR="00417D32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Skalošana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 xml:space="preserve"> un</w:t>
                      </w:r>
                    </w:p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izgriešana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DC353C" w14:textId="77777777" w:rsidR="00417D32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005AC6A" wp14:editId="44B41C79">
                <wp:simplePos x="0" y="0"/>
                <wp:positionH relativeFrom="column">
                  <wp:posOffset>1724025</wp:posOffset>
                </wp:positionH>
                <wp:positionV relativeFrom="paragraph">
                  <wp:posOffset>76835</wp:posOffset>
                </wp:positionV>
                <wp:extent cx="514350" cy="228600"/>
                <wp:effectExtent l="0" t="0" r="1905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FEDB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Džinsi</w:t>
                            </w:r>
                          </w:p>
                          <w:p w14:paraId="0895EF3A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B12C" id="Rectangle 61" o:spid="_x0000_s1070" style="position:absolute;margin-left:135.75pt;margin-top:6.05pt;width:40.5pt;height:18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Džinsi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F330FE" w14:textId="77777777" w:rsidR="00417D32" w:rsidRDefault="00417D32" w:rsidP="00B51D88">
      <w:pPr>
        <w:pStyle w:val="Standard"/>
        <w:rPr>
          <w:sz w:val="20"/>
          <w:szCs w:val="20"/>
          <w:lang w:val="lv-LV"/>
        </w:rPr>
      </w:pPr>
    </w:p>
    <w:p w14:paraId="23AB2CDC" w14:textId="77777777" w:rsidR="00417D32" w:rsidRDefault="00417D32" w:rsidP="00B51D88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CB5301D" wp14:editId="5E03A06D">
                <wp:simplePos x="0" y="0"/>
                <wp:positionH relativeFrom="column">
                  <wp:posOffset>438150</wp:posOffset>
                </wp:positionH>
                <wp:positionV relativeFrom="paragraph">
                  <wp:posOffset>80010</wp:posOffset>
                </wp:positionV>
                <wp:extent cx="885825" cy="2286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76521" w14:textId="77777777" w:rsidR="00417D32" w:rsidRPr="00B55B7D" w:rsidRDefault="00417D32" w:rsidP="00417D32">
                            <w:pPr>
                              <w:pStyle w:val="Standard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Tikai izgriešana</w:t>
                            </w:r>
                          </w:p>
                          <w:p w14:paraId="051F8CB7" w14:textId="77777777" w:rsidR="00417D32" w:rsidRPr="00B55B7D" w:rsidRDefault="00417D32" w:rsidP="00417D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7B335" id="Rectangle 62" o:spid="_x0000_s1071" style="position:absolute;margin-left:34.5pt;margin-top:6.3pt;width:69.75pt;height:18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" fillcolor="white [3212]" strokecolor="white [3212]" strokeweight="2pt">
                <v:textbox>
                  <w:txbxContent>
                    <w:p w:rsidR="00417D32" w:rsidRPr="00B55B7D" w:rsidRDefault="00417D32" w:rsidP="00417D32">
                      <w:pPr>
                        <w:pStyle w:val="Standard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Tikai izgriešana</w:t>
                      </w:r>
                    </w:p>
                    <w:p w:rsidR="00417D32" w:rsidRPr="00B55B7D" w:rsidRDefault="00417D32" w:rsidP="00417D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E4AA51" w14:textId="77777777" w:rsidR="00417D32" w:rsidRDefault="00417D32" w:rsidP="008F45A6">
      <w:pPr>
        <w:pStyle w:val="Standard"/>
        <w:rPr>
          <w:sz w:val="20"/>
          <w:szCs w:val="20"/>
          <w:lang w:val="lv-LV"/>
        </w:rPr>
      </w:pPr>
    </w:p>
    <w:p w14:paraId="7766E0AE" w14:textId="77777777" w:rsidR="00417D32" w:rsidRDefault="00417D32" w:rsidP="008F45A6">
      <w:pPr>
        <w:pStyle w:val="Standard"/>
        <w:rPr>
          <w:sz w:val="20"/>
          <w:szCs w:val="20"/>
          <w:lang w:val="lv-LV"/>
        </w:rPr>
      </w:pPr>
    </w:p>
    <w:p w14:paraId="40C66BC5" w14:textId="77777777" w:rsidR="00094AD8" w:rsidRDefault="00094AD8" w:rsidP="008F45A6">
      <w:pPr>
        <w:pStyle w:val="Standard"/>
        <w:rPr>
          <w:sz w:val="20"/>
          <w:szCs w:val="20"/>
          <w:lang w:val="lv-LV"/>
        </w:rPr>
      </w:pPr>
    </w:p>
    <w:p w14:paraId="17214873" w14:textId="77777777" w:rsidR="00417D32" w:rsidRPr="00B51D88" w:rsidRDefault="00417D32" w:rsidP="008F45A6">
      <w:pPr>
        <w:pStyle w:val="Standard"/>
        <w:rPr>
          <w:sz w:val="20"/>
          <w:szCs w:val="20"/>
          <w:lang w:val="lv-LV"/>
        </w:rPr>
      </w:pPr>
    </w:p>
    <w:p w14:paraId="72E51C1F" w14:textId="77777777" w:rsidR="008F45A6" w:rsidRPr="000F611B" w:rsidRDefault="000F611B" w:rsidP="008F45A6">
      <w:pPr>
        <w:pStyle w:val="Standard"/>
        <w:rPr>
          <w:lang w:val="lv-LV"/>
        </w:rPr>
      </w:pPr>
      <w:r>
        <w:rPr>
          <w:lang w:val="lv-LV"/>
        </w:rPr>
        <w:t>Uzmanību</w:t>
      </w:r>
      <w:r w:rsidR="008F45A6" w:rsidRPr="000F611B">
        <w:rPr>
          <w:lang w:val="lv-LV"/>
        </w:rPr>
        <w:t>!</w:t>
      </w:r>
    </w:p>
    <w:p w14:paraId="5A74C1E1" w14:textId="77777777" w:rsidR="008F45A6" w:rsidRPr="00B51D88" w:rsidRDefault="00B51D88" w:rsidP="008F45A6">
      <w:pPr>
        <w:pStyle w:val="Standard"/>
        <w:numPr>
          <w:ilvl w:val="0"/>
          <w:numId w:val="1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Diagramma ir paredzēta vienīgi </w:t>
      </w:r>
      <w:r w:rsidR="00760B27">
        <w:rPr>
          <w:sz w:val="20"/>
          <w:szCs w:val="20"/>
          <w:lang w:val="lv-LV"/>
        </w:rPr>
        <w:t>uzziņai.</w:t>
      </w:r>
      <w:r>
        <w:rPr>
          <w:sz w:val="20"/>
          <w:szCs w:val="20"/>
          <w:lang w:val="lv-LV"/>
        </w:rPr>
        <w:t xml:space="preserve"> </w:t>
      </w:r>
      <w:r w:rsidR="008F45A6" w:rsidRPr="00B51D88">
        <w:rPr>
          <w:sz w:val="20"/>
          <w:szCs w:val="20"/>
          <w:lang w:val="lv-LV"/>
        </w:rPr>
        <w:t xml:space="preserve"> Lūdzu </w:t>
      </w:r>
      <w:r w:rsidR="00582CD5">
        <w:rPr>
          <w:sz w:val="20"/>
          <w:szCs w:val="20"/>
          <w:lang w:val="lv-LV"/>
        </w:rPr>
        <w:t>izlasiet</w:t>
      </w:r>
      <w:r>
        <w:rPr>
          <w:sz w:val="20"/>
          <w:szCs w:val="20"/>
          <w:lang w:val="lv-LV"/>
        </w:rPr>
        <w:t xml:space="preserve"> </w:t>
      </w:r>
      <w:r w:rsidR="004A7490">
        <w:rPr>
          <w:sz w:val="20"/>
          <w:szCs w:val="20"/>
          <w:lang w:val="lv-LV"/>
        </w:rPr>
        <w:t xml:space="preserve">informāciju par konkrēto </w:t>
      </w:r>
      <w:r w:rsidR="008F45A6" w:rsidRPr="00B51D88">
        <w:rPr>
          <w:sz w:val="20"/>
          <w:szCs w:val="20"/>
          <w:lang w:val="lv-LV"/>
        </w:rPr>
        <w:t>produkt</w:t>
      </w:r>
      <w:r w:rsidR="004A7490">
        <w:rPr>
          <w:sz w:val="20"/>
          <w:szCs w:val="20"/>
          <w:lang w:val="lv-LV"/>
        </w:rPr>
        <w:t>u</w:t>
      </w:r>
      <w:r w:rsidR="008F45A6" w:rsidRPr="00B51D88">
        <w:rPr>
          <w:sz w:val="20"/>
          <w:szCs w:val="20"/>
          <w:lang w:val="lv-LV"/>
        </w:rPr>
        <w:t>.</w:t>
      </w:r>
    </w:p>
    <w:p w14:paraId="4C3EAEE0" w14:textId="77777777" w:rsidR="008F45A6" w:rsidRPr="00B51D88" w:rsidRDefault="008F45A6" w:rsidP="008F45A6">
      <w:pPr>
        <w:pStyle w:val="Standard"/>
        <w:rPr>
          <w:sz w:val="20"/>
          <w:szCs w:val="20"/>
          <w:lang w:val="lv-LV"/>
        </w:rPr>
      </w:pPr>
    </w:p>
    <w:p w14:paraId="1BC7B4EC" w14:textId="77777777" w:rsidR="008F45A6" w:rsidRPr="00B51D88" w:rsidRDefault="008F45A6" w:rsidP="008F45A6">
      <w:pPr>
        <w:pStyle w:val="Standard"/>
        <w:numPr>
          <w:ilvl w:val="0"/>
          <w:numId w:val="2"/>
        </w:numPr>
        <w:rPr>
          <w:sz w:val="20"/>
          <w:szCs w:val="20"/>
          <w:lang w:val="lv-LV"/>
        </w:rPr>
      </w:pPr>
      <w:r w:rsidRPr="00B51D88">
        <w:rPr>
          <w:sz w:val="20"/>
          <w:szCs w:val="20"/>
          <w:lang w:val="lv-LV"/>
        </w:rPr>
        <w:t xml:space="preserve">Ieslēgt/Izslēgt </w:t>
      </w:r>
      <w:r w:rsidR="004A7490">
        <w:rPr>
          <w:sz w:val="20"/>
          <w:szCs w:val="20"/>
          <w:lang w:val="lv-LV"/>
        </w:rPr>
        <w:tab/>
      </w:r>
      <w:r w:rsidR="004A7490">
        <w:rPr>
          <w:sz w:val="20"/>
          <w:szCs w:val="20"/>
          <w:lang w:val="lv-LV"/>
        </w:rPr>
        <w:tab/>
      </w:r>
      <w:r w:rsidR="004A7490">
        <w:rPr>
          <w:sz w:val="20"/>
          <w:szCs w:val="20"/>
          <w:lang w:val="lv-LV"/>
        </w:rPr>
        <w:tab/>
      </w:r>
      <w:r w:rsidR="004A7490">
        <w:rPr>
          <w:sz w:val="20"/>
          <w:szCs w:val="20"/>
          <w:lang w:val="lv-LV"/>
        </w:rPr>
        <w:tab/>
      </w:r>
      <w:r w:rsidR="004A7490">
        <w:rPr>
          <w:sz w:val="20"/>
          <w:szCs w:val="20"/>
          <w:lang w:val="lv-LV"/>
        </w:rPr>
        <w:tab/>
      </w:r>
      <w:r w:rsidRPr="00B51D88">
        <w:rPr>
          <w:sz w:val="20"/>
          <w:szCs w:val="20"/>
          <w:lang w:val="lv-LV"/>
        </w:rPr>
        <w:t>2. S</w:t>
      </w:r>
      <w:r w:rsidR="004A7490">
        <w:rPr>
          <w:sz w:val="20"/>
          <w:szCs w:val="20"/>
          <w:lang w:val="lv-LV"/>
        </w:rPr>
        <w:t>ākt</w:t>
      </w:r>
      <w:r w:rsidRPr="00B51D88">
        <w:rPr>
          <w:sz w:val="20"/>
          <w:szCs w:val="20"/>
          <w:lang w:val="lv-LV"/>
        </w:rPr>
        <w:t>/Pauze</w:t>
      </w:r>
    </w:p>
    <w:p w14:paraId="57748AA3" w14:textId="77777777" w:rsidR="008F45A6" w:rsidRPr="00B51D88" w:rsidRDefault="004A7490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Iekārta </w:t>
      </w:r>
      <w:r w:rsidR="008F45A6" w:rsidRPr="00B51D88">
        <w:rPr>
          <w:sz w:val="20"/>
          <w:szCs w:val="20"/>
          <w:lang w:val="lv-LV"/>
        </w:rPr>
        <w:t>tiek ieslēgt</w:t>
      </w:r>
      <w:r>
        <w:rPr>
          <w:sz w:val="20"/>
          <w:szCs w:val="20"/>
          <w:lang w:val="lv-LV"/>
        </w:rPr>
        <w:t>a</w:t>
      </w:r>
      <w:r w:rsidR="008F45A6" w:rsidRPr="00B51D88">
        <w:rPr>
          <w:sz w:val="20"/>
          <w:szCs w:val="20"/>
          <w:lang w:val="lv-LV"/>
        </w:rPr>
        <w:t xml:space="preserve"> vai izslēgt</w:t>
      </w:r>
      <w:r>
        <w:rPr>
          <w:sz w:val="20"/>
          <w:szCs w:val="20"/>
          <w:lang w:val="lv-LV"/>
        </w:rPr>
        <w:t>a.</w:t>
      </w:r>
      <w:r>
        <w:rPr>
          <w:sz w:val="20"/>
          <w:szCs w:val="20"/>
          <w:lang w:val="lv-LV"/>
        </w:rPr>
        <w:tab/>
        <w:t xml:space="preserve">               </w:t>
      </w:r>
      <w:r w:rsidR="006B5FE8">
        <w:rPr>
          <w:sz w:val="20"/>
          <w:szCs w:val="20"/>
          <w:lang w:val="lv-LV"/>
        </w:rPr>
        <w:t xml:space="preserve">      </w:t>
      </w:r>
      <w:r w:rsidR="008F45A6" w:rsidRPr="00B51D88">
        <w:rPr>
          <w:sz w:val="20"/>
          <w:szCs w:val="20"/>
          <w:lang w:val="lv-LV"/>
        </w:rPr>
        <w:t xml:space="preserve"> Nospiediet pogu, lai sāktu vai </w:t>
      </w:r>
      <w:r>
        <w:rPr>
          <w:sz w:val="20"/>
          <w:szCs w:val="20"/>
          <w:lang w:val="lv-LV"/>
        </w:rPr>
        <w:t>pārtrauktu</w:t>
      </w:r>
      <w:r w:rsidR="008F45A6" w:rsidRPr="00B51D88">
        <w:rPr>
          <w:sz w:val="20"/>
          <w:szCs w:val="20"/>
          <w:lang w:val="lv-LV"/>
        </w:rPr>
        <w:t xml:space="preserve"> mazgāšanas ciklu.</w:t>
      </w:r>
    </w:p>
    <w:p w14:paraId="2CF7854E" w14:textId="77777777" w:rsidR="008F45A6" w:rsidRPr="00B51D88" w:rsidRDefault="008F45A6" w:rsidP="008F45A6">
      <w:pPr>
        <w:pStyle w:val="Standard"/>
        <w:rPr>
          <w:sz w:val="20"/>
          <w:szCs w:val="20"/>
          <w:lang w:val="lv-LV"/>
        </w:rPr>
      </w:pPr>
    </w:p>
    <w:p w14:paraId="2EC1BF01" w14:textId="77777777" w:rsidR="008F45A6" w:rsidRPr="00B51D88" w:rsidRDefault="004A7490" w:rsidP="008F45A6">
      <w:pPr>
        <w:pStyle w:val="Standard"/>
        <w:numPr>
          <w:ilvl w:val="0"/>
          <w:numId w:val="3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Opcija</w:t>
      </w:r>
      <w:r w:rsidR="008F45A6" w:rsidRPr="00B51D88">
        <w:rPr>
          <w:sz w:val="20"/>
          <w:szCs w:val="20"/>
          <w:lang w:val="lv-LV"/>
        </w:rPr>
        <w:tab/>
      </w:r>
      <w:r w:rsidR="008F45A6" w:rsidRPr="00B51D88">
        <w:rPr>
          <w:sz w:val="20"/>
          <w:szCs w:val="20"/>
          <w:lang w:val="lv-LV"/>
        </w:rPr>
        <w:tab/>
      </w:r>
      <w:r w:rsidR="008F45A6" w:rsidRPr="00B51D88">
        <w:rPr>
          <w:sz w:val="20"/>
          <w:szCs w:val="20"/>
          <w:lang w:val="lv-LV"/>
        </w:rPr>
        <w:tab/>
      </w:r>
      <w:r w:rsidR="008F45A6" w:rsidRPr="00B51D88">
        <w:rPr>
          <w:sz w:val="20"/>
          <w:szCs w:val="20"/>
          <w:lang w:val="lv-LV"/>
        </w:rPr>
        <w:tab/>
      </w:r>
      <w:r w:rsidR="008F45A6" w:rsidRPr="00B51D88">
        <w:rPr>
          <w:sz w:val="20"/>
          <w:szCs w:val="20"/>
          <w:lang w:val="lv-LV"/>
        </w:rPr>
        <w:tab/>
      </w:r>
      <w:r w:rsidR="008F45A6" w:rsidRPr="00B51D88">
        <w:rPr>
          <w:sz w:val="20"/>
          <w:szCs w:val="20"/>
          <w:lang w:val="lv-LV"/>
        </w:rPr>
        <w:tab/>
        <w:t>4. Programmas</w:t>
      </w:r>
    </w:p>
    <w:p w14:paraId="59C94FA5" w14:textId="77777777" w:rsidR="008F45A6" w:rsidRPr="00B51D88" w:rsidRDefault="004A7490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Ļ</w:t>
      </w:r>
      <w:r w:rsidR="008F45A6" w:rsidRPr="00B51D88">
        <w:rPr>
          <w:sz w:val="20"/>
          <w:szCs w:val="20"/>
          <w:lang w:val="lv-LV"/>
        </w:rPr>
        <w:t>auj atlasīt papildus</w:t>
      </w:r>
      <w:r>
        <w:rPr>
          <w:sz w:val="20"/>
          <w:szCs w:val="20"/>
          <w:lang w:val="lv-LV"/>
        </w:rPr>
        <w:t xml:space="preserve"> funkciju</w:t>
      </w:r>
      <w:r>
        <w:rPr>
          <w:sz w:val="20"/>
          <w:szCs w:val="20"/>
          <w:lang w:val="lv-LV"/>
        </w:rPr>
        <w:tab/>
      </w:r>
      <w:r>
        <w:rPr>
          <w:sz w:val="20"/>
          <w:szCs w:val="20"/>
          <w:lang w:val="lv-LV"/>
        </w:rPr>
        <w:tab/>
        <w:t xml:space="preserve"> </w:t>
      </w:r>
      <w:r w:rsidR="006B5FE8">
        <w:rPr>
          <w:sz w:val="20"/>
          <w:szCs w:val="20"/>
          <w:lang w:val="lv-LV"/>
        </w:rPr>
        <w:t xml:space="preserve">            </w:t>
      </w:r>
      <w:r>
        <w:rPr>
          <w:sz w:val="20"/>
          <w:szCs w:val="20"/>
          <w:lang w:val="lv-LV"/>
        </w:rPr>
        <w:t xml:space="preserve"> Pieejamas atbilstoši veļas veidam.</w:t>
      </w:r>
    </w:p>
    <w:p w14:paraId="1B015552" w14:textId="77777777" w:rsidR="006B5FE8" w:rsidRDefault="00760B27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un </w:t>
      </w:r>
      <w:r w:rsidR="000E73C0">
        <w:rPr>
          <w:sz w:val="20"/>
          <w:szCs w:val="20"/>
          <w:lang w:val="lv-LV"/>
        </w:rPr>
        <w:t xml:space="preserve">izgaismosies </w:t>
      </w:r>
      <w:r>
        <w:rPr>
          <w:sz w:val="20"/>
          <w:szCs w:val="20"/>
          <w:lang w:val="lv-LV"/>
        </w:rPr>
        <w:t>indikators</w:t>
      </w:r>
      <w:r w:rsidR="004A7490">
        <w:rPr>
          <w:sz w:val="20"/>
          <w:szCs w:val="20"/>
          <w:lang w:val="lv-LV"/>
        </w:rPr>
        <w:t>, kad</w:t>
      </w:r>
      <w:r w:rsidR="008F45A6" w:rsidRPr="00B51D88">
        <w:rPr>
          <w:sz w:val="20"/>
          <w:szCs w:val="20"/>
          <w:lang w:val="lv-LV"/>
        </w:rPr>
        <w:t xml:space="preserve"> atlasīts.</w:t>
      </w:r>
    </w:p>
    <w:p w14:paraId="1D32DF3E" w14:textId="77777777" w:rsidR="008F45A6" w:rsidRPr="00B51D88" w:rsidRDefault="008F45A6" w:rsidP="008F45A6">
      <w:pPr>
        <w:pStyle w:val="Standard"/>
        <w:rPr>
          <w:sz w:val="20"/>
          <w:szCs w:val="20"/>
          <w:lang w:val="lv-LV"/>
        </w:rPr>
      </w:pPr>
      <w:r w:rsidRPr="00B51D88">
        <w:rPr>
          <w:sz w:val="20"/>
          <w:szCs w:val="20"/>
          <w:lang w:val="lv-LV"/>
        </w:rPr>
        <w:tab/>
      </w:r>
      <w:r w:rsidRPr="00B51D88">
        <w:rPr>
          <w:sz w:val="20"/>
          <w:szCs w:val="20"/>
          <w:lang w:val="lv-LV"/>
        </w:rPr>
        <w:tab/>
      </w:r>
      <w:r w:rsidRPr="00B51D88">
        <w:rPr>
          <w:sz w:val="20"/>
          <w:szCs w:val="20"/>
          <w:lang w:val="lv-LV"/>
        </w:rPr>
        <w:tab/>
      </w:r>
    </w:p>
    <w:p w14:paraId="43AB06B2" w14:textId="77777777" w:rsidR="008F45A6" w:rsidRPr="00B51D88" w:rsidRDefault="008F45A6" w:rsidP="008F45A6">
      <w:pPr>
        <w:pStyle w:val="Standard"/>
        <w:numPr>
          <w:ilvl w:val="0"/>
          <w:numId w:val="4"/>
        </w:numPr>
        <w:rPr>
          <w:sz w:val="20"/>
          <w:szCs w:val="20"/>
          <w:lang w:val="lv-LV"/>
        </w:rPr>
      </w:pPr>
      <w:r w:rsidRPr="00B51D88">
        <w:rPr>
          <w:sz w:val="20"/>
          <w:szCs w:val="20"/>
          <w:lang w:val="lv-LV"/>
        </w:rPr>
        <w:t>Displejs</w:t>
      </w:r>
    </w:p>
    <w:p w14:paraId="132CA4D9" w14:textId="77777777" w:rsidR="008F45A6" w:rsidRPr="00B51D88" w:rsidRDefault="008F45A6" w:rsidP="008F45A6">
      <w:pPr>
        <w:pStyle w:val="Standard"/>
        <w:rPr>
          <w:sz w:val="20"/>
          <w:szCs w:val="20"/>
          <w:lang w:val="lv-LV"/>
        </w:rPr>
      </w:pPr>
      <w:r w:rsidRPr="00B51D88">
        <w:rPr>
          <w:sz w:val="20"/>
          <w:szCs w:val="20"/>
          <w:lang w:val="lv-LV"/>
        </w:rPr>
        <w:t xml:space="preserve">Displejs rāda </w:t>
      </w:r>
      <w:r w:rsidR="006B5FE8">
        <w:rPr>
          <w:sz w:val="20"/>
          <w:szCs w:val="20"/>
          <w:lang w:val="lv-LV"/>
        </w:rPr>
        <w:t xml:space="preserve">Jūsu veļas mašīnas </w:t>
      </w:r>
      <w:r w:rsidRPr="00B51D88">
        <w:rPr>
          <w:sz w:val="20"/>
          <w:szCs w:val="20"/>
          <w:lang w:val="lv-LV"/>
        </w:rPr>
        <w:t xml:space="preserve">iestatījumus, atlikušo </w:t>
      </w:r>
      <w:r w:rsidR="000A6EC8">
        <w:rPr>
          <w:sz w:val="20"/>
          <w:szCs w:val="20"/>
          <w:lang w:val="lv-LV"/>
        </w:rPr>
        <w:t>plānoto</w:t>
      </w:r>
      <w:r w:rsidR="006B5FE8">
        <w:rPr>
          <w:sz w:val="20"/>
          <w:szCs w:val="20"/>
          <w:lang w:val="lv-LV"/>
        </w:rPr>
        <w:t xml:space="preserve"> </w:t>
      </w:r>
      <w:r w:rsidRPr="00B51D88">
        <w:rPr>
          <w:sz w:val="20"/>
          <w:szCs w:val="20"/>
          <w:lang w:val="lv-LV"/>
        </w:rPr>
        <w:t>laiku,</w:t>
      </w:r>
      <w:r w:rsidR="006B5FE8">
        <w:rPr>
          <w:sz w:val="20"/>
          <w:szCs w:val="20"/>
          <w:lang w:val="lv-LV"/>
        </w:rPr>
        <w:t xml:space="preserve"> opcijas</w:t>
      </w:r>
      <w:r w:rsidR="00760B27">
        <w:rPr>
          <w:sz w:val="20"/>
          <w:szCs w:val="20"/>
          <w:lang w:val="lv-LV"/>
        </w:rPr>
        <w:t xml:space="preserve"> </w:t>
      </w:r>
      <w:r w:rsidRPr="00B51D88">
        <w:rPr>
          <w:sz w:val="20"/>
          <w:szCs w:val="20"/>
          <w:lang w:val="lv-LV"/>
        </w:rPr>
        <w:t>un statusa ziņojumus</w:t>
      </w:r>
      <w:r w:rsidR="006B5FE8">
        <w:rPr>
          <w:sz w:val="20"/>
          <w:szCs w:val="20"/>
          <w:lang w:val="lv-LV"/>
        </w:rPr>
        <w:t>.  D</w:t>
      </w:r>
      <w:r w:rsidRPr="00B51D88">
        <w:rPr>
          <w:sz w:val="20"/>
          <w:szCs w:val="20"/>
          <w:lang w:val="lv-LV"/>
        </w:rPr>
        <w:t xml:space="preserve">isplejs </w:t>
      </w:r>
      <w:r w:rsidR="006B5FE8">
        <w:rPr>
          <w:sz w:val="20"/>
          <w:szCs w:val="20"/>
          <w:lang w:val="lv-LV"/>
        </w:rPr>
        <w:t xml:space="preserve">ir aktivizēts </w:t>
      </w:r>
      <w:r w:rsidRPr="00B51D88">
        <w:rPr>
          <w:sz w:val="20"/>
          <w:szCs w:val="20"/>
          <w:lang w:val="lv-LV"/>
        </w:rPr>
        <w:t>visa cikla laikā.</w:t>
      </w:r>
    </w:p>
    <w:p w14:paraId="32BCC591" w14:textId="77777777" w:rsidR="00CB6589" w:rsidRPr="00DD4A64" w:rsidRDefault="00CB6589" w:rsidP="00CB6589">
      <w:pPr>
        <w:pStyle w:val="Standard"/>
        <w:rPr>
          <w:lang w:val="lv-LV"/>
        </w:rPr>
      </w:pPr>
      <w:r>
        <w:rPr>
          <w:rStyle w:val="StrongEmphasis"/>
          <w:b w:val="0"/>
          <w:color w:val="000000"/>
          <w:lang w:val="lv-LV"/>
        </w:rPr>
        <w:lastRenderedPageBreak/>
        <w:t>EKSPLUATĀCIJA</w:t>
      </w:r>
    </w:p>
    <w:p w14:paraId="0EF41004" w14:textId="77777777" w:rsidR="008F45A6" w:rsidRPr="00B51D88" w:rsidRDefault="008F45A6" w:rsidP="008F45A6">
      <w:pPr>
        <w:pStyle w:val="Standard"/>
        <w:rPr>
          <w:sz w:val="32"/>
          <w:szCs w:val="32"/>
          <w:lang w:val="lv-LV"/>
        </w:rPr>
      </w:pPr>
    </w:p>
    <w:p w14:paraId="44170FBE" w14:textId="77777777" w:rsidR="008F45A6" w:rsidRPr="004766F2" w:rsidRDefault="004766F2" w:rsidP="008F45A6">
      <w:pPr>
        <w:pStyle w:val="Standard"/>
        <w:rPr>
          <w:lang w:val="lv-LV"/>
        </w:rPr>
      </w:pPr>
      <w:r>
        <w:rPr>
          <w:lang w:val="lv-LV"/>
        </w:rPr>
        <w:t>Opcija</w:t>
      </w:r>
    </w:p>
    <w:p w14:paraId="43C3BEE5" w14:textId="77777777" w:rsidR="008F45A6" w:rsidRPr="00B51D88" w:rsidRDefault="008F45A6" w:rsidP="008F45A6">
      <w:pPr>
        <w:pStyle w:val="Standard"/>
        <w:rPr>
          <w:sz w:val="32"/>
          <w:szCs w:val="32"/>
          <w:lang w:val="lv-LV"/>
        </w:rPr>
      </w:pPr>
    </w:p>
    <w:p w14:paraId="477F2CFC" w14:textId="77777777" w:rsidR="008F45A6" w:rsidRPr="004766F2" w:rsidRDefault="004766F2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Aizture</w:t>
      </w:r>
    </w:p>
    <w:p w14:paraId="74ED988F" w14:textId="77777777" w:rsidR="008F45A6" w:rsidRPr="004766F2" w:rsidRDefault="008F45A6" w:rsidP="008F45A6">
      <w:pPr>
        <w:pStyle w:val="Standard"/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>Iestatīt Aiz</w:t>
      </w:r>
      <w:r w:rsidR="004766F2">
        <w:rPr>
          <w:sz w:val="20"/>
          <w:szCs w:val="20"/>
          <w:lang w:val="lv-LV"/>
        </w:rPr>
        <w:t>tures</w:t>
      </w:r>
      <w:r w:rsidRPr="004766F2">
        <w:rPr>
          <w:sz w:val="20"/>
          <w:szCs w:val="20"/>
          <w:lang w:val="lv-LV"/>
        </w:rPr>
        <w:t xml:space="preserve"> funkciju:</w:t>
      </w:r>
    </w:p>
    <w:p w14:paraId="5A029E0F" w14:textId="77777777" w:rsidR="008F45A6" w:rsidRPr="004766F2" w:rsidRDefault="004766F2" w:rsidP="008F45A6">
      <w:pPr>
        <w:pStyle w:val="Standard"/>
        <w:numPr>
          <w:ilvl w:val="0"/>
          <w:numId w:val="5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Izvēlieties</w:t>
      </w:r>
      <w:r w:rsidR="008F45A6" w:rsidRPr="004766F2">
        <w:rPr>
          <w:sz w:val="20"/>
          <w:szCs w:val="20"/>
          <w:lang w:val="lv-LV"/>
        </w:rPr>
        <w:t xml:space="preserve"> programmu</w:t>
      </w:r>
    </w:p>
    <w:p w14:paraId="317685E2" w14:textId="77777777" w:rsidR="008F45A6" w:rsidRPr="004766F2" w:rsidRDefault="008F45A6" w:rsidP="008F45A6">
      <w:pPr>
        <w:pStyle w:val="Standard"/>
        <w:numPr>
          <w:ilvl w:val="0"/>
          <w:numId w:val="5"/>
        </w:numPr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>Nospiediet Aiz</w:t>
      </w:r>
      <w:r w:rsidR="004766F2">
        <w:rPr>
          <w:sz w:val="20"/>
          <w:szCs w:val="20"/>
          <w:lang w:val="lv-LV"/>
        </w:rPr>
        <w:t>tures</w:t>
      </w:r>
      <w:r w:rsidRPr="004766F2">
        <w:rPr>
          <w:sz w:val="20"/>
          <w:szCs w:val="20"/>
          <w:lang w:val="lv-LV"/>
        </w:rPr>
        <w:t xml:space="preserve"> pogu, lai izvēlētos laiku (aiz</w:t>
      </w:r>
      <w:r w:rsidR="004766F2">
        <w:rPr>
          <w:sz w:val="20"/>
          <w:szCs w:val="20"/>
          <w:lang w:val="lv-LV"/>
        </w:rPr>
        <w:t>tures</w:t>
      </w:r>
      <w:r w:rsidRPr="004766F2">
        <w:rPr>
          <w:sz w:val="20"/>
          <w:szCs w:val="20"/>
          <w:lang w:val="lv-LV"/>
        </w:rPr>
        <w:t xml:space="preserve"> laiks ir 0-24 </w:t>
      </w:r>
      <w:r w:rsidR="004766F2">
        <w:rPr>
          <w:sz w:val="20"/>
          <w:szCs w:val="20"/>
          <w:lang w:val="lv-LV"/>
        </w:rPr>
        <w:t>st</w:t>
      </w:r>
      <w:r w:rsidRPr="004766F2">
        <w:rPr>
          <w:sz w:val="20"/>
          <w:szCs w:val="20"/>
          <w:lang w:val="lv-LV"/>
        </w:rPr>
        <w:t>.)</w:t>
      </w:r>
    </w:p>
    <w:p w14:paraId="2AFB002D" w14:textId="77777777" w:rsidR="008F45A6" w:rsidRPr="004766F2" w:rsidRDefault="008F45A6" w:rsidP="008F45A6">
      <w:pPr>
        <w:pStyle w:val="Standard"/>
        <w:numPr>
          <w:ilvl w:val="0"/>
          <w:numId w:val="5"/>
        </w:numPr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>Nospiediet [S</w:t>
      </w:r>
      <w:r w:rsidR="004766F2">
        <w:rPr>
          <w:sz w:val="20"/>
          <w:szCs w:val="20"/>
          <w:lang w:val="lv-LV"/>
        </w:rPr>
        <w:t>ākt</w:t>
      </w:r>
      <w:r w:rsidRPr="004766F2">
        <w:rPr>
          <w:sz w:val="20"/>
          <w:szCs w:val="20"/>
          <w:lang w:val="lv-LV"/>
        </w:rPr>
        <w:t>/Pauze], lai sāktu aiz</w:t>
      </w:r>
      <w:r w:rsidR="004766F2">
        <w:rPr>
          <w:sz w:val="20"/>
          <w:szCs w:val="20"/>
          <w:lang w:val="lv-LV"/>
        </w:rPr>
        <w:t>tures funkciju</w:t>
      </w:r>
    </w:p>
    <w:p w14:paraId="7A42865A" w14:textId="77777777" w:rsidR="008F45A6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6160" behindDoc="0" locked="0" layoutInCell="1" allowOverlap="1" wp14:anchorId="4C2E51E9" wp14:editId="28092918">
            <wp:simplePos x="0" y="0"/>
            <wp:positionH relativeFrom="column">
              <wp:posOffset>3622675</wp:posOffset>
            </wp:positionH>
            <wp:positionV relativeFrom="paragraph">
              <wp:posOffset>3810</wp:posOffset>
            </wp:positionV>
            <wp:extent cx="603885" cy="431165"/>
            <wp:effectExtent l="0" t="0" r="571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2608" behindDoc="0" locked="0" layoutInCell="1" allowOverlap="1" wp14:anchorId="027A4235" wp14:editId="274A9F7B">
            <wp:simplePos x="0" y="0"/>
            <wp:positionH relativeFrom="column">
              <wp:posOffset>215504</wp:posOffset>
            </wp:positionH>
            <wp:positionV relativeFrom="paragraph">
              <wp:posOffset>4817</wp:posOffset>
            </wp:positionV>
            <wp:extent cx="560705" cy="4483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74D4FC50" wp14:editId="29E0769C">
            <wp:simplePos x="0" y="0"/>
            <wp:positionH relativeFrom="column">
              <wp:posOffset>1362710</wp:posOffset>
            </wp:positionH>
            <wp:positionV relativeFrom="paragraph">
              <wp:posOffset>47446</wp:posOffset>
            </wp:positionV>
            <wp:extent cx="526415" cy="396875"/>
            <wp:effectExtent l="0" t="0" r="698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4896" behindDoc="0" locked="0" layoutInCell="1" allowOverlap="1" wp14:anchorId="233307BB" wp14:editId="77BC483A">
            <wp:simplePos x="0" y="0"/>
            <wp:positionH relativeFrom="column">
              <wp:posOffset>2699565</wp:posOffset>
            </wp:positionH>
            <wp:positionV relativeFrom="paragraph">
              <wp:posOffset>4218</wp:posOffset>
            </wp:positionV>
            <wp:extent cx="560705" cy="440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919E3" w14:textId="77777777" w:rsidR="004766F2" w:rsidRDefault="004766F2" w:rsidP="008F45A6">
      <w:pPr>
        <w:pStyle w:val="Standard"/>
        <w:rPr>
          <w:sz w:val="20"/>
          <w:szCs w:val="20"/>
          <w:lang w:val="lv-LV"/>
        </w:rPr>
      </w:pPr>
      <w:r w:rsidRPr="004766F2">
        <w:rPr>
          <w:i/>
          <w:sz w:val="20"/>
          <w:szCs w:val="20"/>
          <w:lang w:val="lv-LV"/>
        </w:rPr>
        <w:t xml:space="preserve">                                              </w:t>
      </w:r>
      <w:r w:rsidR="0002638C" w:rsidRPr="0002638C">
        <w:rPr>
          <w:sz w:val="20"/>
          <w:szCs w:val="20"/>
          <w:lang w:val="lv-LV"/>
        </w:rPr>
        <w:t xml:space="preserve"> </w:t>
      </w:r>
    </w:p>
    <w:p w14:paraId="74D30895" w14:textId="77777777" w:rsidR="0002638C" w:rsidRDefault="0002638C" w:rsidP="008F45A6">
      <w:pPr>
        <w:pStyle w:val="Standard"/>
        <w:rPr>
          <w:sz w:val="20"/>
          <w:szCs w:val="20"/>
          <w:lang w:val="lv-LV"/>
        </w:rPr>
      </w:pPr>
    </w:p>
    <w:p w14:paraId="5EFD2447" w14:textId="77777777" w:rsidR="004766F2" w:rsidRDefault="004766F2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Ieslēgt/izslēgt       Izvēlēties programmu                Iestat</w:t>
      </w:r>
      <w:r w:rsidR="000A6EC8">
        <w:rPr>
          <w:sz w:val="20"/>
          <w:szCs w:val="20"/>
          <w:lang w:val="lv-LV"/>
        </w:rPr>
        <w:t>īt laiku                Sā</w:t>
      </w:r>
      <w:r>
        <w:rPr>
          <w:sz w:val="20"/>
          <w:szCs w:val="20"/>
          <w:lang w:val="lv-LV"/>
        </w:rPr>
        <w:t>kt</w:t>
      </w:r>
    </w:p>
    <w:p w14:paraId="3065A437" w14:textId="77777777" w:rsidR="004766F2" w:rsidRDefault="004766F2" w:rsidP="008F45A6">
      <w:pPr>
        <w:pStyle w:val="Standard"/>
        <w:rPr>
          <w:sz w:val="20"/>
          <w:szCs w:val="20"/>
          <w:lang w:val="lv-LV"/>
        </w:rPr>
      </w:pPr>
    </w:p>
    <w:p w14:paraId="4659A573" w14:textId="77777777" w:rsidR="004766F2" w:rsidRPr="004766F2" w:rsidRDefault="004766F2" w:rsidP="008F45A6">
      <w:pPr>
        <w:pStyle w:val="Standard"/>
        <w:rPr>
          <w:sz w:val="20"/>
          <w:szCs w:val="20"/>
          <w:lang w:val="lv-LV"/>
        </w:rPr>
      </w:pPr>
    </w:p>
    <w:p w14:paraId="782D13F3" w14:textId="77777777" w:rsidR="008F45A6" w:rsidRPr="004766F2" w:rsidRDefault="004766F2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At</w:t>
      </w:r>
      <w:r w:rsidR="008F45A6" w:rsidRPr="004766F2">
        <w:rPr>
          <w:sz w:val="20"/>
          <w:szCs w:val="20"/>
          <w:lang w:val="lv-LV"/>
        </w:rPr>
        <w:t>celt</w:t>
      </w:r>
      <w:r w:rsidR="00760B27">
        <w:rPr>
          <w:sz w:val="20"/>
          <w:szCs w:val="20"/>
          <w:lang w:val="lv-LV"/>
        </w:rPr>
        <w:t xml:space="preserve"> aiz</w:t>
      </w:r>
      <w:r>
        <w:rPr>
          <w:sz w:val="20"/>
          <w:szCs w:val="20"/>
          <w:lang w:val="lv-LV"/>
        </w:rPr>
        <w:t>tures</w:t>
      </w:r>
      <w:r w:rsidR="008F45A6" w:rsidRPr="004766F2">
        <w:rPr>
          <w:sz w:val="20"/>
          <w:szCs w:val="20"/>
          <w:lang w:val="lv-LV"/>
        </w:rPr>
        <w:t xml:space="preserve"> funkciju:</w:t>
      </w:r>
    </w:p>
    <w:p w14:paraId="7463560C" w14:textId="77777777" w:rsidR="008F45A6" w:rsidRPr="004766F2" w:rsidRDefault="008F45A6" w:rsidP="008F45A6">
      <w:pPr>
        <w:pStyle w:val="Standard"/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>Nospiediet [Aiz</w:t>
      </w:r>
      <w:r w:rsidR="004766F2">
        <w:rPr>
          <w:sz w:val="20"/>
          <w:szCs w:val="20"/>
          <w:lang w:val="lv-LV"/>
        </w:rPr>
        <w:t>ture</w:t>
      </w:r>
      <w:r w:rsidRPr="004766F2">
        <w:rPr>
          <w:sz w:val="20"/>
          <w:szCs w:val="20"/>
          <w:lang w:val="lv-LV"/>
        </w:rPr>
        <w:t>] pogu</w:t>
      </w:r>
      <w:r w:rsidR="004766F2">
        <w:rPr>
          <w:sz w:val="20"/>
          <w:szCs w:val="20"/>
          <w:lang w:val="lv-LV"/>
        </w:rPr>
        <w:t xml:space="preserve"> </w:t>
      </w:r>
      <w:r w:rsidR="00760B27">
        <w:rPr>
          <w:sz w:val="20"/>
          <w:szCs w:val="20"/>
          <w:lang w:val="lv-LV"/>
        </w:rPr>
        <w:t>līdz</w:t>
      </w:r>
      <w:r w:rsidR="004766F2">
        <w:rPr>
          <w:sz w:val="20"/>
          <w:szCs w:val="20"/>
          <w:lang w:val="lv-LV"/>
        </w:rPr>
        <w:t xml:space="preserve"> </w:t>
      </w:r>
      <w:r w:rsidRPr="004766F2">
        <w:rPr>
          <w:sz w:val="20"/>
          <w:szCs w:val="20"/>
          <w:lang w:val="lv-LV"/>
        </w:rPr>
        <w:t>displejs</w:t>
      </w:r>
      <w:r w:rsidR="004766F2">
        <w:rPr>
          <w:sz w:val="20"/>
          <w:szCs w:val="20"/>
          <w:lang w:val="lv-LV"/>
        </w:rPr>
        <w:t xml:space="preserve"> uzrāda </w:t>
      </w:r>
      <w:r w:rsidR="000E73C0">
        <w:rPr>
          <w:sz w:val="20"/>
          <w:szCs w:val="20"/>
          <w:lang w:val="lv-LV"/>
        </w:rPr>
        <w:t>0H. To jānospiež pirms programmas uzsākšanas</w:t>
      </w:r>
      <w:r w:rsidR="004766F2">
        <w:rPr>
          <w:sz w:val="20"/>
          <w:szCs w:val="20"/>
          <w:lang w:val="lv-LV"/>
        </w:rPr>
        <w:t xml:space="preserve">. </w:t>
      </w:r>
      <w:r w:rsidRPr="004766F2">
        <w:rPr>
          <w:sz w:val="20"/>
          <w:szCs w:val="20"/>
          <w:lang w:val="lv-LV"/>
        </w:rPr>
        <w:t xml:space="preserve"> Ja programma jau ir sākta, nospiediet [Ieslēgt/Izslēgt] pogu, lai atiestatītu programmu.</w:t>
      </w:r>
    </w:p>
    <w:p w14:paraId="21E90578" w14:textId="77777777" w:rsidR="008F45A6" w:rsidRPr="00B51D88" w:rsidRDefault="008F45A6" w:rsidP="008F45A6">
      <w:pPr>
        <w:pStyle w:val="Standard"/>
        <w:rPr>
          <w:lang w:val="lv-LV"/>
        </w:rPr>
      </w:pPr>
    </w:p>
    <w:p w14:paraId="038390DC" w14:textId="77777777" w:rsidR="008F45A6" w:rsidRPr="004766F2" w:rsidRDefault="008F45A6" w:rsidP="008F45A6">
      <w:pPr>
        <w:pStyle w:val="Standard"/>
        <w:rPr>
          <w:b/>
          <w:bCs/>
          <w:sz w:val="20"/>
          <w:szCs w:val="20"/>
          <w:lang w:val="lv-LV"/>
        </w:rPr>
      </w:pPr>
      <w:r w:rsidRPr="004766F2">
        <w:rPr>
          <w:b/>
          <w:bCs/>
          <w:sz w:val="20"/>
          <w:szCs w:val="20"/>
          <w:lang w:val="lv-LV"/>
        </w:rPr>
        <w:t>Brīdinājums!</w:t>
      </w:r>
    </w:p>
    <w:p w14:paraId="6958E73D" w14:textId="77777777" w:rsidR="008F45A6" w:rsidRPr="004766F2" w:rsidRDefault="008F45A6" w:rsidP="008F45A6">
      <w:pPr>
        <w:pStyle w:val="Standard"/>
        <w:numPr>
          <w:ilvl w:val="0"/>
          <w:numId w:val="6"/>
        </w:numPr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 xml:space="preserve">Ja </w:t>
      </w:r>
      <w:r w:rsidR="004766F2">
        <w:rPr>
          <w:sz w:val="20"/>
          <w:szCs w:val="20"/>
          <w:lang w:val="lv-LV"/>
        </w:rPr>
        <w:t xml:space="preserve">noticis elektroenerģijas </w:t>
      </w:r>
      <w:r w:rsidRPr="004766F2">
        <w:rPr>
          <w:sz w:val="20"/>
          <w:szCs w:val="20"/>
          <w:lang w:val="lv-LV"/>
        </w:rPr>
        <w:t>padeve</w:t>
      </w:r>
      <w:r w:rsidR="004766F2">
        <w:rPr>
          <w:sz w:val="20"/>
          <w:szCs w:val="20"/>
          <w:lang w:val="lv-LV"/>
        </w:rPr>
        <w:t xml:space="preserve">s </w:t>
      </w:r>
      <w:r w:rsidRPr="004766F2">
        <w:rPr>
          <w:sz w:val="20"/>
          <w:szCs w:val="20"/>
          <w:lang w:val="lv-LV"/>
        </w:rPr>
        <w:t xml:space="preserve"> pārtraukums</w:t>
      </w:r>
      <w:r w:rsidR="004766F2">
        <w:rPr>
          <w:sz w:val="20"/>
          <w:szCs w:val="20"/>
          <w:lang w:val="lv-LV"/>
        </w:rPr>
        <w:t xml:space="preserve"> laikā, kad </w:t>
      </w:r>
      <w:r w:rsidRPr="004766F2">
        <w:rPr>
          <w:sz w:val="20"/>
          <w:szCs w:val="20"/>
          <w:lang w:val="lv-LV"/>
        </w:rPr>
        <w:t>veļas</w:t>
      </w:r>
      <w:r w:rsidR="004766F2">
        <w:rPr>
          <w:sz w:val="20"/>
          <w:szCs w:val="20"/>
          <w:lang w:val="lv-LV"/>
        </w:rPr>
        <w:t xml:space="preserve"> </w:t>
      </w:r>
      <w:r w:rsidR="00B62EB1">
        <w:rPr>
          <w:sz w:val="20"/>
          <w:szCs w:val="20"/>
          <w:lang w:val="lv-LV"/>
        </w:rPr>
        <w:t>mašīna darbojas</w:t>
      </w:r>
      <w:r w:rsidRPr="004766F2">
        <w:rPr>
          <w:sz w:val="20"/>
          <w:szCs w:val="20"/>
          <w:lang w:val="lv-LV"/>
        </w:rPr>
        <w:t xml:space="preserve">, </w:t>
      </w:r>
      <w:r w:rsidR="004766F2">
        <w:rPr>
          <w:sz w:val="20"/>
          <w:szCs w:val="20"/>
          <w:lang w:val="lv-LV"/>
        </w:rPr>
        <w:t>īpaša</w:t>
      </w:r>
      <w:r w:rsidRPr="004766F2">
        <w:rPr>
          <w:sz w:val="20"/>
          <w:szCs w:val="20"/>
          <w:lang w:val="lv-LV"/>
        </w:rPr>
        <w:t xml:space="preserve"> atmiņas glabātuve saglabā atlasīt</w:t>
      </w:r>
      <w:r w:rsidR="004766F2">
        <w:rPr>
          <w:sz w:val="20"/>
          <w:szCs w:val="20"/>
          <w:lang w:val="lv-LV"/>
        </w:rPr>
        <w:t>o</w:t>
      </w:r>
      <w:r w:rsidRPr="004766F2">
        <w:rPr>
          <w:sz w:val="20"/>
          <w:szCs w:val="20"/>
          <w:lang w:val="lv-LV"/>
        </w:rPr>
        <w:t xml:space="preserve"> programmu</w:t>
      </w:r>
      <w:r w:rsidR="004766F2">
        <w:rPr>
          <w:sz w:val="20"/>
          <w:szCs w:val="20"/>
          <w:lang w:val="lv-LV"/>
        </w:rPr>
        <w:t xml:space="preserve">, un kad elektrības padeve ir atjaunota,  </w:t>
      </w:r>
      <w:r w:rsidRPr="004766F2">
        <w:rPr>
          <w:sz w:val="20"/>
          <w:szCs w:val="20"/>
          <w:lang w:val="lv-LV"/>
        </w:rPr>
        <w:t xml:space="preserve">nospiediet [Ieslēgt/Izslēgt] pogu </w:t>
      </w:r>
      <w:r w:rsidR="004766F2">
        <w:rPr>
          <w:sz w:val="20"/>
          <w:szCs w:val="20"/>
          <w:lang w:val="lv-LV"/>
        </w:rPr>
        <w:t xml:space="preserve">, </w:t>
      </w:r>
      <w:r w:rsidRPr="004766F2">
        <w:rPr>
          <w:sz w:val="20"/>
          <w:szCs w:val="20"/>
          <w:lang w:val="lv-LV"/>
        </w:rPr>
        <w:t>un programma turpinās darboties.</w:t>
      </w:r>
    </w:p>
    <w:p w14:paraId="12AC0C85" w14:textId="77777777" w:rsidR="008F45A6" w:rsidRPr="004766F2" w:rsidRDefault="008F45A6" w:rsidP="008F45A6">
      <w:pPr>
        <w:pStyle w:val="Standard"/>
        <w:rPr>
          <w:sz w:val="20"/>
          <w:szCs w:val="20"/>
          <w:lang w:val="lv-LV"/>
        </w:rPr>
      </w:pPr>
    </w:p>
    <w:p w14:paraId="6D68F95E" w14:textId="77777777" w:rsidR="008F45A6" w:rsidRPr="004766F2" w:rsidRDefault="008F45A6" w:rsidP="008F45A6">
      <w:pPr>
        <w:pStyle w:val="Standard"/>
        <w:rPr>
          <w:sz w:val="20"/>
          <w:szCs w:val="20"/>
          <w:lang w:val="lv-LV"/>
        </w:rPr>
      </w:pPr>
      <w:r w:rsidRPr="004766F2">
        <w:rPr>
          <w:sz w:val="20"/>
          <w:szCs w:val="20"/>
          <w:lang w:val="lv-LV"/>
        </w:rPr>
        <w:t>Modelis: MFG80-DU1410B/C20E-EU(A)/MFG80-DU1406B/C20E-EU(A)</w:t>
      </w:r>
    </w:p>
    <w:p w14:paraId="6F338E0C" w14:textId="77777777" w:rsidR="008F45A6" w:rsidRPr="00B51D88" w:rsidRDefault="008F45A6" w:rsidP="004766F2">
      <w:pPr>
        <w:pStyle w:val="Standard"/>
        <w:shd w:val="clear" w:color="auto" w:fill="D9D9D9" w:themeFill="background1" w:themeFillShade="D9"/>
        <w:jc w:val="center"/>
        <w:rPr>
          <w:lang w:val="lv-LV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8F45A6" w:rsidRPr="00B51D88" w14:paraId="73EA5F44" w14:textId="77777777" w:rsidTr="008F45A6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D48CA" w14:textId="77777777" w:rsidR="008F45A6" w:rsidRPr="004766F2" w:rsidRDefault="008F45A6" w:rsidP="004766F2">
            <w:pPr>
              <w:pStyle w:val="TableContents"/>
              <w:shd w:val="clear" w:color="auto" w:fill="D9D9D9" w:themeFill="background1" w:themeFillShade="D9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E2C8B" w14:textId="77777777" w:rsidR="008F45A6" w:rsidRPr="004766F2" w:rsidRDefault="004766F2" w:rsidP="004766F2">
            <w:pPr>
              <w:pStyle w:val="TableContents"/>
              <w:shd w:val="clear" w:color="auto" w:fill="D9D9D9" w:themeFill="background1" w:themeFillShade="D9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Opcija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3FD56B" w14:textId="77777777" w:rsidR="008F45A6" w:rsidRPr="004766F2" w:rsidRDefault="008F45A6" w:rsidP="004766F2">
            <w:pPr>
              <w:pStyle w:val="TableContents"/>
              <w:shd w:val="clear" w:color="auto" w:fill="D9D9D9" w:themeFill="background1" w:themeFillShade="D9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EB4CB4" w14:textId="77777777" w:rsidR="008F45A6" w:rsidRPr="004766F2" w:rsidRDefault="004766F2" w:rsidP="004766F2">
            <w:pPr>
              <w:pStyle w:val="TableContents"/>
              <w:shd w:val="clear" w:color="auto" w:fill="D9D9D9" w:themeFill="background1" w:themeFillShade="D9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Opcija</w:t>
            </w:r>
          </w:p>
        </w:tc>
      </w:tr>
      <w:tr w:rsidR="008F45A6" w:rsidRPr="00B51D88" w14:paraId="341CB3F9" w14:textId="77777777" w:rsidTr="00B62EB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B7A8" w14:textId="77777777" w:rsidR="008F45A6" w:rsidRPr="004766F2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35690" w14:textId="77777777" w:rsidR="008F45A6" w:rsidRPr="004766F2" w:rsidRDefault="004766F2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Aizture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CA46F" w14:textId="77777777" w:rsidR="008F45A6" w:rsidRPr="004766F2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CD1EA1" w14:textId="77777777" w:rsidR="008F45A6" w:rsidRPr="004766F2" w:rsidRDefault="004766F2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Aizture</w:t>
            </w:r>
          </w:p>
        </w:tc>
      </w:tr>
      <w:tr w:rsidR="008F45A6" w:rsidRPr="00B51D88" w14:paraId="31729A29" w14:textId="77777777" w:rsidTr="00B62EB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3114BF" w14:textId="77777777" w:rsidR="008F45A6" w:rsidRPr="004766F2" w:rsidRDefault="004766F2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Kokvilna Ec</w:t>
            </w:r>
            <w:r w:rsidR="008F45A6"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F5D38F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1C535" w14:textId="77777777" w:rsidR="008F45A6" w:rsidRPr="004766F2" w:rsidRDefault="004766F2" w:rsidP="00B62EB1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Skalošana</w:t>
            </w:r>
            <w:r w:rsidR="008F45A6" w:rsidRPr="004766F2">
              <w:rPr>
                <w:sz w:val="20"/>
                <w:szCs w:val="20"/>
                <w:lang w:val="lv-LV"/>
              </w:rPr>
              <w:t xml:space="preserve">&amp; </w:t>
            </w:r>
            <w:r w:rsidR="00B62EB1">
              <w:rPr>
                <w:sz w:val="20"/>
                <w:szCs w:val="20"/>
                <w:lang w:val="lv-LV"/>
              </w:rPr>
              <w:t>Izgriešana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B734D6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3C8D35A8" w14:textId="77777777" w:rsidTr="00B62EB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0D503" w14:textId="77777777" w:rsidR="008F45A6" w:rsidRPr="004766F2" w:rsidRDefault="004766F2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Sporta a</w:t>
            </w:r>
            <w:r w:rsidR="008F45A6" w:rsidRPr="004766F2">
              <w:rPr>
                <w:sz w:val="20"/>
                <w:szCs w:val="20"/>
                <w:lang w:val="lv-LV"/>
              </w:rPr>
              <w:t>pģērbs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489DD3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DB50F0" w14:textId="77777777" w:rsidR="008F45A6" w:rsidRPr="004766F2" w:rsidRDefault="004766F2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Tikai žāvēšana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BCE43F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3BDDAFD0" w14:textId="77777777" w:rsidTr="00B62EB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502FBF" w14:textId="77777777" w:rsidR="008F45A6" w:rsidRPr="004766F2" w:rsidRDefault="004766F2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Ātrā mazgāšana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447153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BC6D2C" w14:textId="77777777" w:rsidR="008F45A6" w:rsidRPr="004766F2" w:rsidRDefault="00B62EB1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Jaukta veļa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B4F9BD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557063A2" w14:textId="77777777" w:rsidTr="00B62EB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AE8479" w14:textId="77777777" w:rsidR="008F45A6" w:rsidRPr="004766F2" w:rsidRDefault="004766F2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Smal</w:t>
            </w:r>
            <w:r w:rsidR="00760B27">
              <w:rPr>
                <w:sz w:val="20"/>
                <w:szCs w:val="20"/>
                <w:lang w:val="lv-LV"/>
              </w:rPr>
              <w:t>k</w:t>
            </w:r>
            <w:r>
              <w:rPr>
                <w:sz w:val="20"/>
                <w:szCs w:val="20"/>
                <w:lang w:val="lv-LV"/>
              </w:rPr>
              <w:t>veļa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1CDB7E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D39D4" w14:textId="77777777" w:rsidR="008F45A6" w:rsidRPr="004766F2" w:rsidRDefault="004766F2" w:rsidP="00B62EB1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Zīdaiņ</w:t>
            </w:r>
            <w:r w:rsidR="00B62EB1">
              <w:rPr>
                <w:sz w:val="20"/>
                <w:szCs w:val="20"/>
                <w:lang w:val="lv-LV"/>
              </w:rPr>
              <w:t>u veļa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057AE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6E267082" w14:textId="77777777" w:rsidTr="00B62EB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B2B3F" w14:textId="77777777" w:rsidR="008F45A6" w:rsidRPr="004766F2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Vilna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6F137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80C94F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Sintētika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7BEFA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6378C662" w14:textId="77777777" w:rsidTr="00B62EB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71673" w14:textId="77777777" w:rsidR="008F45A6" w:rsidRPr="004766F2" w:rsidRDefault="004766F2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Krāsaina veļa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E510EC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C6EABA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Kokvilna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27B5DD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1E871A12" w14:textId="77777777" w:rsidTr="00B62EB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F9B68" w14:textId="77777777" w:rsidR="008F45A6" w:rsidRPr="004766F2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Džinsi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D9BDA6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4D4D1D" w14:textId="77777777" w:rsidR="008F45A6" w:rsidRPr="004766F2" w:rsidRDefault="004766F2" w:rsidP="004766F2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 Stunda Mazgāšana/Žāvēšana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43A23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</w:tr>
      <w:tr w:rsidR="008F45A6" w:rsidRPr="00B51D88" w14:paraId="26612320" w14:textId="77777777" w:rsidTr="008F45A6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FFF7B6" w14:textId="77777777" w:rsidR="008F45A6" w:rsidRPr="004766F2" w:rsidRDefault="00760B27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Tikai izgriešana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CECC6B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766F2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513C3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41973" w14:textId="77777777" w:rsidR="008F45A6" w:rsidRPr="004766F2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778D4E00" w14:textId="77777777" w:rsidR="008F45A6" w:rsidRPr="00B51D88" w:rsidRDefault="008F45A6" w:rsidP="008F45A6">
      <w:pPr>
        <w:pStyle w:val="Standard"/>
        <w:rPr>
          <w:lang w:val="lv-LV"/>
        </w:rPr>
      </w:pPr>
    </w:p>
    <w:p w14:paraId="02F64BDE" w14:textId="77777777" w:rsidR="008F45A6" w:rsidRPr="004766F2" w:rsidRDefault="004766F2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O Nozīmē </w:t>
      </w:r>
      <w:proofErr w:type="spellStart"/>
      <w:r w:rsidR="00B62EB1">
        <w:rPr>
          <w:sz w:val="20"/>
          <w:szCs w:val="20"/>
          <w:lang w:val="lv-LV"/>
        </w:rPr>
        <w:t>opcionāls</w:t>
      </w:r>
      <w:proofErr w:type="spellEnd"/>
    </w:p>
    <w:p w14:paraId="3DC92C7C" w14:textId="77777777" w:rsidR="008F45A6" w:rsidRPr="00B51D88" w:rsidRDefault="008F45A6" w:rsidP="008F45A6">
      <w:pPr>
        <w:pStyle w:val="Standard"/>
        <w:rPr>
          <w:lang w:val="lv-LV"/>
        </w:rPr>
      </w:pPr>
    </w:p>
    <w:p w14:paraId="69BC6AA9" w14:textId="77777777" w:rsidR="008F45A6" w:rsidRPr="00B51D88" w:rsidRDefault="008F45A6" w:rsidP="008F45A6">
      <w:pPr>
        <w:pStyle w:val="Standard"/>
        <w:rPr>
          <w:lang w:val="lv-LV"/>
        </w:rPr>
      </w:pPr>
    </w:p>
    <w:p w14:paraId="7C54CF86" w14:textId="77777777" w:rsidR="008F45A6" w:rsidRPr="00B51D88" w:rsidRDefault="008F45A6" w:rsidP="008F45A6">
      <w:pPr>
        <w:pStyle w:val="Standard"/>
        <w:rPr>
          <w:lang w:val="lv-LV"/>
        </w:rPr>
      </w:pPr>
    </w:p>
    <w:p w14:paraId="5CAA4ABA" w14:textId="77777777" w:rsidR="008F45A6" w:rsidRPr="00B51D88" w:rsidRDefault="008F45A6" w:rsidP="008F45A6">
      <w:pPr>
        <w:pStyle w:val="Standard"/>
        <w:rPr>
          <w:lang w:val="lv-LV"/>
        </w:rPr>
      </w:pPr>
    </w:p>
    <w:p w14:paraId="0C01B5F0" w14:textId="77777777" w:rsidR="008F45A6" w:rsidRPr="00B51D88" w:rsidRDefault="008F45A6" w:rsidP="008F45A6">
      <w:pPr>
        <w:pStyle w:val="Standard"/>
        <w:rPr>
          <w:lang w:val="lv-LV"/>
        </w:rPr>
      </w:pPr>
    </w:p>
    <w:p w14:paraId="38AD6F09" w14:textId="77777777" w:rsidR="008F45A6" w:rsidRPr="00B51D88" w:rsidRDefault="008F45A6" w:rsidP="008F45A6">
      <w:pPr>
        <w:pStyle w:val="Standard"/>
        <w:rPr>
          <w:lang w:val="lv-LV"/>
        </w:rPr>
      </w:pPr>
    </w:p>
    <w:p w14:paraId="7089849B" w14:textId="77777777" w:rsidR="008F45A6" w:rsidRPr="00B51D88" w:rsidRDefault="008F45A6" w:rsidP="008F45A6">
      <w:pPr>
        <w:pStyle w:val="Standard"/>
        <w:rPr>
          <w:lang w:val="lv-LV"/>
        </w:rPr>
      </w:pPr>
    </w:p>
    <w:p w14:paraId="66B1346E" w14:textId="77777777" w:rsidR="008F45A6" w:rsidRPr="00B51D88" w:rsidRDefault="008F45A6" w:rsidP="008F45A6">
      <w:pPr>
        <w:pStyle w:val="Standard"/>
        <w:rPr>
          <w:lang w:val="lv-LV"/>
        </w:rPr>
      </w:pPr>
    </w:p>
    <w:p w14:paraId="37353F32" w14:textId="77777777" w:rsidR="008F45A6" w:rsidRPr="00B51D88" w:rsidRDefault="008F45A6" w:rsidP="008F45A6">
      <w:pPr>
        <w:pStyle w:val="Standard"/>
        <w:rPr>
          <w:lang w:val="lv-LV"/>
        </w:rPr>
      </w:pPr>
    </w:p>
    <w:p w14:paraId="10C635D6" w14:textId="77777777" w:rsidR="008F45A6" w:rsidRPr="00B51D88" w:rsidRDefault="008F45A6" w:rsidP="008F45A6">
      <w:pPr>
        <w:pStyle w:val="Standard"/>
        <w:rPr>
          <w:lang w:val="lv-LV"/>
        </w:rPr>
      </w:pPr>
    </w:p>
    <w:p w14:paraId="1F0C0FF6" w14:textId="77777777" w:rsidR="008F45A6" w:rsidRPr="00B51D88" w:rsidRDefault="008F45A6" w:rsidP="008F45A6">
      <w:pPr>
        <w:pStyle w:val="Standard"/>
        <w:rPr>
          <w:lang w:val="lv-LV"/>
        </w:rPr>
      </w:pPr>
    </w:p>
    <w:p w14:paraId="2CCD1334" w14:textId="77777777" w:rsidR="008F45A6" w:rsidRPr="00B51D88" w:rsidRDefault="008F45A6" w:rsidP="008F45A6">
      <w:pPr>
        <w:pStyle w:val="Standard"/>
        <w:rPr>
          <w:lang w:val="lv-LV"/>
        </w:rPr>
      </w:pPr>
    </w:p>
    <w:p w14:paraId="52668CA1" w14:textId="77777777" w:rsidR="00CB6589" w:rsidRPr="00DD4A64" w:rsidRDefault="00CB6589" w:rsidP="00CB6589">
      <w:pPr>
        <w:pStyle w:val="Standard"/>
        <w:rPr>
          <w:lang w:val="lv-LV"/>
        </w:rPr>
      </w:pPr>
      <w:r>
        <w:rPr>
          <w:rStyle w:val="StrongEmphasis"/>
          <w:b w:val="0"/>
          <w:color w:val="000000"/>
          <w:lang w:val="lv-LV"/>
        </w:rPr>
        <w:lastRenderedPageBreak/>
        <w:t>EKSPLUATĀCIJA</w:t>
      </w:r>
    </w:p>
    <w:p w14:paraId="432DD50E" w14:textId="77777777" w:rsidR="00CB6589" w:rsidRPr="00B51D88" w:rsidRDefault="00CB6589" w:rsidP="008F45A6">
      <w:pPr>
        <w:pStyle w:val="Standard"/>
        <w:rPr>
          <w:sz w:val="32"/>
          <w:szCs w:val="32"/>
          <w:lang w:val="lv-LV"/>
        </w:rPr>
      </w:pPr>
    </w:p>
    <w:p w14:paraId="50534863" w14:textId="77777777" w:rsidR="008F45A6" w:rsidRPr="00A1135C" w:rsidRDefault="00760B27" w:rsidP="008F45A6">
      <w:pPr>
        <w:pStyle w:val="Standard"/>
        <w:rPr>
          <w:lang w:val="lv-LV"/>
        </w:rPr>
      </w:pPr>
      <w:r>
        <w:rPr>
          <w:lang w:val="lv-LV"/>
        </w:rPr>
        <w:t>Citas f</w:t>
      </w:r>
      <w:r w:rsidR="008F45A6" w:rsidRPr="00A1135C">
        <w:rPr>
          <w:lang w:val="lv-LV"/>
        </w:rPr>
        <w:t>unkcijas</w:t>
      </w:r>
    </w:p>
    <w:p w14:paraId="260CD0B0" w14:textId="77777777" w:rsidR="008F45A6" w:rsidRPr="00B51D88" w:rsidRDefault="008F45A6" w:rsidP="008F45A6">
      <w:pPr>
        <w:pStyle w:val="Standard"/>
        <w:rPr>
          <w:sz w:val="32"/>
          <w:szCs w:val="32"/>
          <w:lang w:val="lv-LV"/>
        </w:rPr>
      </w:pPr>
    </w:p>
    <w:p w14:paraId="54AEB7CB" w14:textId="77777777" w:rsidR="008F45A6" w:rsidRPr="00A1135C" w:rsidRDefault="00A1135C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Mazgāšanas c</w:t>
      </w:r>
      <w:r w:rsidR="008F45A6" w:rsidRPr="00A1135C">
        <w:rPr>
          <w:sz w:val="20"/>
          <w:szCs w:val="20"/>
          <w:lang w:val="lv-LV"/>
        </w:rPr>
        <w:t>ikls</w:t>
      </w:r>
    </w:p>
    <w:p w14:paraId="4DCDC801" w14:textId="77777777" w:rsidR="008F45A6" w:rsidRDefault="00760B27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Atcerēties </w:t>
      </w:r>
      <w:r w:rsidR="00A1135C">
        <w:rPr>
          <w:sz w:val="20"/>
          <w:szCs w:val="20"/>
          <w:lang w:val="lv-LV"/>
        </w:rPr>
        <w:t>visbiežāk izmantotā</w:t>
      </w:r>
      <w:r>
        <w:rPr>
          <w:sz w:val="20"/>
          <w:szCs w:val="20"/>
          <w:lang w:val="lv-LV"/>
        </w:rPr>
        <w:t>s programmas</w:t>
      </w:r>
    </w:p>
    <w:p w14:paraId="6A7E9F5C" w14:textId="77777777" w:rsidR="00A1135C" w:rsidRPr="00A1135C" w:rsidRDefault="00A1135C" w:rsidP="008F45A6">
      <w:pPr>
        <w:pStyle w:val="Standard"/>
        <w:rPr>
          <w:sz w:val="20"/>
          <w:szCs w:val="20"/>
          <w:lang w:val="lv-LV"/>
        </w:rPr>
      </w:pPr>
    </w:p>
    <w:p w14:paraId="16B473D3" w14:textId="77777777" w:rsidR="008F45A6" w:rsidRPr="00A1135C" w:rsidRDefault="000968F4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Turiet piespiestu </w:t>
      </w:r>
      <w:r w:rsidR="008F45A6" w:rsidRPr="00A1135C">
        <w:rPr>
          <w:sz w:val="20"/>
          <w:szCs w:val="20"/>
          <w:lang w:val="lv-LV"/>
        </w:rPr>
        <w:t>[</w:t>
      </w:r>
      <w:r w:rsidR="0002638C" w:rsidRPr="0002638C">
        <w:rPr>
          <w:noProof/>
          <w:sz w:val="20"/>
          <w:szCs w:val="20"/>
          <w:lang w:val="en-US" w:eastAsia="en-US"/>
        </w:rPr>
        <w:drawing>
          <wp:inline distT="0" distB="0" distL="0" distR="0" wp14:anchorId="0D2BDB39" wp14:editId="6685E0D0">
            <wp:extent cx="215900" cy="1727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5A6" w:rsidRPr="00A1135C">
        <w:rPr>
          <w:sz w:val="20"/>
          <w:szCs w:val="20"/>
          <w:lang w:val="lv-LV"/>
        </w:rPr>
        <w:t>]</w:t>
      </w:r>
      <w:r w:rsidR="008E008F">
        <w:rPr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 xml:space="preserve">pogu </w:t>
      </w:r>
      <w:r w:rsidR="008E008F">
        <w:rPr>
          <w:sz w:val="20"/>
          <w:szCs w:val="20"/>
          <w:lang w:val="lv-LV"/>
        </w:rPr>
        <w:t>uz 3 sek., lai saglabātu atmiņā pašreizējo</w:t>
      </w:r>
      <w:r w:rsidR="008F45A6" w:rsidRPr="00A1135C">
        <w:rPr>
          <w:sz w:val="20"/>
          <w:szCs w:val="20"/>
          <w:lang w:val="lv-LV"/>
        </w:rPr>
        <w:t xml:space="preserve"> programmu. </w:t>
      </w:r>
      <w:r>
        <w:rPr>
          <w:sz w:val="20"/>
          <w:szCs w:val="20"/>
          <w:lang w:val="lv-LV"/>
        </w:rPr>
        <w:t xml:space="preserve">Noklusējuma iestatījums </w:t>
      </w:r>
      <w:r w:rsidR="008F45A6" w:rsidRPr="00A1135C">
        <w:rPr>
          <w:sz w:val="20"/>
          <w:szCs w:val="20"/>
          <w:lang w:val="lv-LV"/>
        </w:rPr>
        <w:t xml:space="preserve"> ir kokvilna.</w:t>
      </w:r>
    </w:p>
    <w:p w14:paraId="23CC329B" w14:textId="77777777" w:rsidR="008F45A6" w:rsidRPr="00A1135C" w:rsidRDefault="008F45A6" w:rsidP="008F45A6">
      <w:pPr>
        <w:pStyle w:val="Standard"/>
        <w:rPr>
          <w:sz w:val="20"/>
          <w:szCs w:val="20"/>
          <w:lang w:val="lv-LV"/>
        </w:rPr>
      </w:pPr>
    </w:p>
    <w:p w14:paraId="6BBE2CB0" w14:textId="77777777" w:rsidR="008F45A6" w:rsidRPr="00A1135C" w:rsidRDefault="008E008F" w:rsidP="008F45A6">
      <w:pPr>
        <w:pStyle w:val="Standard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Bērnu s</w:t>
      </w:r>
      <w:r w:rsidR="008F45A6" w:rsidRPr="00A1135C">
        <w:rPr>
          <w:sz w:val="20"/>
          <w:szCs w:val="20"/>
          <w:lang w:val="lv-LV"/>
        </w:rPr>
        <w:t>lēdzene</w:t>
      </w:r>
    </w:p>
    <w:p w14:paraId="79C5479B" w14:textId="77777777" w:rsidR="008F45A6" w:rsidRPr="00A1135C" w:rsidRDefault="008F45A6" w:rsidP="008F45A6">
      <w:pPr>
        <w:pStyle w:val="Standard"/>
        <w:rPr>
          <w:sz w:val="20"/>
          <w:szCs w:val="20"/>
          <w:lang w:val="lv-LV"/>
        </w:rPr>
      </w:pPr>
      <w:r w:rsidRPr="00A1135C">
        <w:rPr>
          <w:sz w:val="20"/>
          <w:szCs w:val="20"/>
          <w:lang w:val="lv-LV"/>
        </w:rPr>
        <w:t xml:space="preserve">Lai </w:t>
      </w:r>
      <w:r w:rsidR="008E008F">
        <w:rPr>
          <w:sz w:val="20"/>
          <w:szCs w:val="20"/>
          <w:lang w:val="lv-LV"/>
        </w:rPr>
        <w:t xml:space="preserve">novērstu bērnu rotaļāšanos ar iekārtu. </w:t>
      </w:r>
    </w:p>
    <w:p w14:paraId="20590643" w14:textId="77777777" w:rsidR="008F45A6" w:rsidRDefault="0002638C" w:rsidP="008F45A6">
      <w:pPr>
        <w:pStyle w:val="Standard"/>
        <w:rPr>
          <w:lang w:val="lv-LV"/>
        </w:rPr>
      </w:pPr>
      <w:r w:rsidRPr="0002638C">
        <w:rPr>
          <w:i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5616" behindDoc="0" locked="0" layoutInCell="1" allowOverlap="1" wp14:anchorId="390E73DD" wp14:editId="7A7FB920">
            <wp:simplePos x="0" y="0"/>
            <wp:positionH relativeFrom="column">
              <wp:posOffset>3355675</wp:posOffset>
            </wp:positionH>
            <wp:positionV relativeFrom="paragraph">
              <wp:posOffset>42042</wp:posOffset>
            </wp:positionV>
            <wp:extent cx="1017905" cy="491490"/>
            <wp:effectExtent l="0" t="0" r="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3568" behindDoc="0" locked="0" layoutInCell="1" allowOverlap="1" wp14:anchorId="10EE0AA5" wp14:editId="171B25E6">
            <wp:simplePos x="0" y="0"/>
            <wp:positionH relativeFrom="column">
              <wp:posOffset>1785668</wp:posOffset>
            </wp:positionH>
            <wp:positionV relativeFrom="paragraph">
              <wp:posOffset>105506</wp:posOffset>
            </wp:positionV>
            <wp:extent cx="603885" cy="431165"/>
            <wp:effectExtent l="0" t="0" r="5715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91520" behindDoc="0" locked="0" layoutInCell="1" allowOverlap="1" wp14:anchorId="0789A6C0" wp14:editId="46CEBE16">
            <wp:simplePos x="0" y="0"/>
            <wp:positionH relativeFrom="column">
              <wp:posOffset>51315</wp:posOffset>
            </wp:positionH>
            <wp:positionV relativeFrom="paragraph">
              <wp:posOffset>88061</wp:posOffset>
            </wp:positionV>
            <wp:extent cx="560705" cy="44831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2030C" w14:textId="77777777" w:rsidR="008E008F" w:rsidRDefault="008E008F" w:rsidP="008F45A6">
      <w:pPr>
        <w:pStyle w:val="Standard"/>
        <w:rPr>
          <w:i/>
          <w:sz w:val="20"/>
          <w:szCs w:val="20"/>
          <w:lang w:val="lv-LV"/>
        </w:rPr>
      </w:pPr>
      <w:r>
        <w:rPr>
          <w:i/>
          <w:sz w:val="20"/>
          <w:szCs w:val="20"/>
          <w:lang w:val="lv-LV"/>
        </w:rPr>
        <w:t xml:space="preserve">     </w:t>
      </w:r>
    </w:p>
    <w:p w14:paraId="6F4B9A81" w14:textId="77777777" w:rsidR="0002638C" w:rsidRDefault="0002638C" w:rsidP="008F45A6">
      <w:pPr>
        <w:pStyle w:val="Standard"/>
        <w:rPr>
          <w:i/>
          <w:sz w:val="20"/>
          <w:szCs w:val="20"/>
          <w:lang w:val="lv-LV"/>
        </w:rPr>
      </w:pPr>
    </w:p>
    <w:p w14:paraId="42733B14" w14:textId="77777777" w:rsidR="0002638C" w:rsidRPr="008E008F" w:rsidRDefault="0002638C" w:rsidP="008F45A6">
      <w:pPr>
        <w:pStyle w:val="Standard"/>
        <w:rPr>
          <w:i/>
          <w:sz w:val="20"/>
          <w:szCs w:val="20"/>
          <w:lang w:val="lv-LV"/>
        </w:rPr>
      </w:pPr>
    </w:p>
    <w:p w14:paraId="59AE3D9D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>Ieslēgt/Izslēgt</w:t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  <w:t>S</w:t>
      </w:r>
      <w:r w:rsidR="008E008F">
        <w:rPr>
          <w:sz w:val="20"/>
          <w:szCs w:val="20"/>
          <w:lang w:val="lv-LV"/>
        </w:rPr>
        <w:t>ākt/Pauze</w:t>
      </w:r>
      <w:r w:rsidR="008E008F">
        <w:rPr>
          <w:sz w:val="20"/>
          <w:szCs w:val="20"/>
          <w:lang w:val="lv-LV"/>
        </w:rPr>
        <w:tab/>
      </w:r>
      <w:r w:rsid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>Nospiediet [Temp.] un [Ātrums]</w:t>
      </w:r>
    </w:p>
    <w:p w14:paraId="0C7E9797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  <w:t xml:space="preserve">uz 3 sek. </w:t>
      </w:r>
      <w:r w:rsidR="008E008F">
        <w:rPr>
          <w:sz w:val="20"/>
          <w:szCs w:val="20"/>
          <w:lang w:val="lv-LV"/>
        </w:rPr>
        <w:t xml:space="preserve">līdz </w:t>
      </w:r>
      <w:r w:rsidR="004F4C3C">
        <w:rPr>
          <w:sz w:val="20"/>
          <w:szCs w:val="20"/>
          <w:lang w:val="lv-LV"/>
        </w:rPr>
        <w:t>ieslēdzas skaņas signāls</w:t>
      </w:r>
      <w:r w:rsidR="008E008F">
        <w:rPr>
          <w:sz w:val="20"/>
          <w:szCs w:val="20"/>
          <w:lang w:val="lv-LV"/>
        </w:rPr>
        <w:t xml:space="preserve"> </w:t>
      </w:r>
    </w:p>
    <w:p w14:paraId="6F8A3061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  <w:r w:rsidRPr="008E008F">
        <w:rPr>
          <w:sz w:val="20"/>
          <w:szCs w:val="20"/>
          <w:lang w:val="lv-LV"/>
        </w:rPr>
        <w:tab/>
      </w:r>
    </w:p>
    <w:p w14:paraId="236EDFBE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6F8A4214" w14:textId="77777777" w:rsidR="008F45A6" w:rsidRPr="008E008F" w:rsidRDefault="008F45A6" w:rsidP="008F45A6">
      <w:pPr>
        <w:pStyle w:val="Standard"/>
        <w:rPr>
          <w:b/>
          <w:bCs/>
          <w:sz w:val="20"/>
          <w:szCs w:val="20"/>
          <w:lang w:val="lv-LV"/>
        </w:rPr>
      </w:pPr>
      <w:r w:rsidRPr="008E008F">
        <w:rPr>
          <w:b/>
          <w:bCs/>
          <w:sz w:val="20"/>
          <w:szCs w:val="20"/>
          <w:lang w:val="lv-LV"/>
        </w:rPr>
        <w:t>Brīdinājums!</w:t>
      </w:r>
    </w:p>
    <w:p w14:paraId="2615F31A" w14:textId="77777777" w:rsidR="008F45A6" w:rsidRPr="008E008F" w:rsidRDefault="008F45A6" w:rsidP="008F45A6">
      <w:pPr>
        <w:pStyle w:val="Standard"/>
        <w:numPr>
          <w:ilvl w:val="0"/>
          <w:numId w:val="7"/>
        </w:numPr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 xml:space="preserve">Nospiežot abas pogas uz 3 sek. arī </w:t>
      </w:r>
      <w:r w:rsidR="008E008F">
        <w:rPr>
          <w:sz w:val="20"/>
          <w:szCs w:val="20"/>
          <w:lang w:val="lv-LV"/>
        </w:rPr>
        <w:t xml:space="preserve">tiks </w:t>
      </w:r>
      <w:r w:rsidRPr="008E008F">
        <w:rPr>
          <w:sz w:val="20"/>
          <w:szCs w:val="20"/>
          <w:lang w:val="lv-LV"/>
        </w:rPr>
        <w:t>atcel</w:t>
      </w:r>
      <w:r w:rsidR="008E008F">
        <w:rPr>
          <w:sz w:val="20"/>
          <w:szCs w:val="20"/>
          <w:lang w:val="lv-LV"/>
        </w:rPr>
        <w:t>ta</w:t>
      </w:r>
      <w:r w:rsidRPr="008E008F">
        <w:rPr>
          <w:sz w:val="20"/>
          <w:szCs w:val="20"/>
          <w:lang w:val="lv-LV"/>
        </w:rPr>
        <w:t xml:space="preserve"> funkcij</w:t>
      </w:r>
      <w:r w:rsidR="008E008F">
        <w:rPr>
          <w:sz w:val="20"/>
          <w:szCs w:val="20"/>
          <w:lang w:val="lv-LV"/>
        </w:rPr>
        <w:t>a</w:t>
      </w:r>
      <w:r w:rsidRPr="008E008F">
        <w:rPr>
          <w:sz w:val="20"/>
          <w:szCs w:val="20"/>
          <w:lang w:val="lv-LV"/>
        </w:rPr>
        <w:t>.</w:t>
      </w:r>
    </w:p>
    <w:p w14:paraId="331BED69" w14:textId="77777777" w:rsidR="008F45A6" w:rsidRPr="008E008F" w:rsidRDefault="008E008F" w:rsidP="008F45A6">
      <w:pPr>
        <w:pStyle w:val="Standard"/>
        <w:numPr>
          <w:ilvl w:val="0"/>
          <w:numId w:val="7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''Bērna s</w:t>
      </w:r>
      <w:r w:rsidR="008F45A6" w:rsidRPr="008E008F">
        <w:rPr>
          <w:sz w:val="20"/>
          <w:szCs w:val="20"/>
          <w:lang w:val="lv-LV"/>
        </w:rPr>
        <w:t xml:space="preserve">lēdzene'' </w:t>
      </w:r>
      <w:r>
        <w:rPr>
          <w:sz w:val="20"/>
          <w:szCs w:val="20"/>
          <w:lang w:val="lv-LV"/>
        </w:rPr>
        <w:t>nobloķēs</w:t>
      </w:r>
      <w:r w:rsidR="008F45A6" w:rsidRPr="008E008F">
        <w:rPr>
          <w:sz w:val="20"/>
          <w:szCs w:val="20"/>
          <w:lang w:val="lv-LV"/>
        </w:rPr>
        <w:t xml:space="preserve"> visas pogas izņemot [Ieslēgt/Izslēgt].</w:t>
      </w:r>
    </w:p>
    <w:p w14:paraId="516F9B20" w14:textId="77777777" w:rsidR="008F45A6" w:rsidRPr="008E008F" w:rsidRDefault="008E008F" w:rsidP="008F45A6">
      <w:pPr>
        <w:pStyle w:val="Standard"/>
        <w:numPr>
          <w:ilvl w:val="0"/>
          <w:numId w:val="7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Elektroenerģijas pārtraukuma gadījumā </w:t>
      </w:r>
      <w:r w:rsidR="008F45A6" w:rsidRPr="008E008F">
        <w:rPr>
          <w:sz w:val="20"/>
          <w:szCs w:val="20"/>
          <w:lang w:val="lv-LV"/>
        </w:rPr>
        <w:t>bērn</w:t>
      </w:r>
      <w:r w:rsidR="000A6EC8">
        <w:rPr>
          <w:sz w:val="20"/>
          <w:szCs w:val="20"/>
          <w:lang w:val="lv-LV"/>
        </w:rPr>
        <w:t>u</w:t>
      </w:r>
      <w:r w:rsidR="008F45A6" w:rsidRPr="008E008F">
        <w:rPr>
          <w:sz w:val="20"/>
          <w:szCs w:val="20"/>
          <w:lang w:val="lv-LV"/>
        </w:rPr>
        <w:t xml:space="preserve"> slēdzene</w:t>
      </w:r>
      <w:r>
        <w:rPr>
          <w:sz w:val="20"/>
          <w:szCs w:val="20"/>
          <w:lang w:val="lv-LV"/>
        </w:rPr>
        <w:t xml:space="preserve">s funkcija </w:t>
      </w:r>
      <w:r w:rsidR="008F45A6" w:rsidRPr="008E008F">
        <w:rPr>
          <w:sz w:val="20"/>
          <w:szCs w:val="20"/>
          <w:lang w:val="lv-LV"/>
        </w:rPr>
        <w:t>tiks atcelta.</w:t>
      </w:r>
    </w:p>
    <w:p w14:paraId="419F0D7E" w14:textId="77777777" w:rsidR="008F45A6" w:rsidRPr="008E008F" w:rsidRDefault="000A6EC8" w:rsidP="008F45A6">
      <w:pPr>
        <w:pStyle w:val="Standard"/>
        <w:numPr>
          <w:ilvl w:val="0"/>
          <w:numId w:val="7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Bērnu </w:t>
      </w:r>
      <w:r w:rsidR="008F45A6" w:rsidRPr="008E008F">
        <w:rPr>
          <w:sz w:val="20"/>
          <w:szCs w:val="20"/>
          <w:lang w:val="lv-LV"/>
        </w:rPr>
        <w:t>slēdzene paliks ak</w:t>
      </w:r>
      <w:r>
        <w:rPr>
          <w:sz w:val="20"/>
          <w:szCs w:val="20"/>
          <w:lang w:val="lv-LV"/>
        </w:rPr>
        <w:t xml:space="preserve">tīva arī pēc strāvas pazušanas </w:t>
      </w:r>
      <w:r w:rsidR="008F45A6" w:rsidRPr="008E008F">
        <w:rPr>
          <w:sz w:val="20"/>
          <w:szCs w:val="20"/>
          <w:lang w:val="lv-LV"/>
        </w:rPr>
        <w:t>atsevišķ</w:t>
      </w:r>
      <w:r w:rsidR="008E008F">
        <w:rPr>
          <w:sz w:val="20"/>
          <w:szCs w:val="20"/>
          <w:lang w:val="lv-LV"/>
        </w:rPr>
        <w:t xml:space="preserve">os </w:t>
      </w:r>
      <w:r w:rsidR="008F45A6" w:rsidRPr="008E008F">
        <w:rPr>
          <w:sz w:val="20"/>
          <w:szCs w:val="20"/>
          <w:lang w:val="lv-LV"/>
        </w:rPr>
        <w:t xml:space="preserve"> modeļ</w:t>
      </w:r>
      <w:r w:rsidR="008E008F">
        <w:rPr>
          <w:sz w:val="20"/>
          <w:szCs w:val="20"/>
          <w:lang w:val="lv-LV"/>
        </w:rPr>
        <w:t>os</w:t>
      </w:r>
      <w:r w:rsidR="008F45A6" w:rsidRPr="008E008F">
        <w:rPr>
          <w:sz w:val="20"/>
          <w:szCs w:val="20"/>
          <w:lang w:val="lv-LV"/>
        </w:rPr>
        <w:t>.</w:t>
      </w:r>
    </w:p>
    <w:p w14:paraId="0DD55FB6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4DC580CA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>Ātrums</w:t>
      </w:r>
    </w:p>
    <w:p w14:paraId="2CEA9DA6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 xml:space="preserve">Nospiediet pogu, lai mainītu </w:t>
      </w:r>
      <w:r w:rsidR="008E008F">
        <w:rPr>
          <w:sz w:val="20"/>
          <w:szCs w:val="20"/>
          <w:lang w:val="lv-LV"/>
        </w:rPr>
        <w:t>centrifūgas</w:t>
      </w:r>
      <w:r w:rsidRPr="008E008F">
        <w:rPr>
          <w:sz w:val="20"/>
          <w:szCs w:val="20"/>
          <w:lang w:val="lv-LV"/>
        </w:rPr>
        <w:t xml:space="preserve"> ātrumu.</w:t>
      </w:r>
    </w:p>
    <w:p w14:paraId="3FAEC218" w14:textId="77777777" w:rsidR="008F45A6" w:rsidRPr="00B51D88" w:rsidRDefault="008F45A6" w:rsidP="008F45A6">
      <w:pPr>
        <w:pStyle w:val="Standard"/>
        <w:rPr>
          <w:lang w:val="lv-LV"/>
        </w:rPr>
      </w:pPr>
    </w:p>
    <w:p w14:paraId="2E58F5ED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>Modelis: MFG80-DU1410B/C20E-EU(A)/MFG80-DU1406B/C20E-EU(A)</w:t>
      </w:r>
    </w:p>
    <w:p w14:paraId="25DF4B75" w14:textId="77777777" w:rsidR="008F45A6" w:rsidRPr="00B51D88" w:rsidRDefault="008F45A6" w:rsidP="008F45A6">
      <w:pPr>
        <w:pStyle w:val="Standard"/>
        <w:rPr>
          <w:lang w:val="lv-LV"/>
        </w:rPr>
      </w:pPr>
    </w:p>
    <w:p w14:paraId="025E907D" w14:textId="77777777" w:rsidR="008F45A6" w:rsidRPr="00B51D88" w:rsidRDefault="008F45A6" w:rsidP="008F45A6">
      <w:pPr>
        <w:pStyle w:val="Standard"/>
        <w:rPr>
          <w:lang w:val="lv-LV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8F45A6" w:rsidRPr="00094AD8" w14:paraId="23376527" w14:textId="77777777" w:rsidTr="008E008F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D9BBBE" w14:textId="77777777" w:rsidR="008F45A6" w:rsidRPr="008E008F" w:rsidRDefault="008F45A6" w:rsidP="008E008F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042192" w14:textId="77777777" w:rsidR="008F45A6" w:rsidRPr="008E008F" w:rsidRDefault="00CB6589" w:rsidP="00CB6589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Ātruma noklusējuma iestatījums</w:t>
            </w:r>
            <w:r w:rsidR="008F45A6" w:rsidRPr="008E008F">
              <w:rPr>
                <w:sz w:val="20"/>
                <w:szCs w:val="20"/>
                <w:lang w:val="lv-LV"/>
              </w:rPr>
              <w:t xml:space="preserve"> (</w:t>
            </w:r>
            <w:r w:rsidR="008E008F">
              <w:rPr>
                <w:sz w:val="20"/>
                <w:szCs w:val="20"/>
                <w:lang w:val="lv-LV"/>
              </w:rPr>
              <w:t>apgriezieni minūtē</w:t>
            </w:r>
            <w:r w:rsidR="008F45A6" w:rsidRPr="008E008F">
              <w:rPr>
                <w:sz w:val="20"/>
                <w:szCs w:val="20"/>
                <w:lang w:val="lv-LV"/>
              </w:rPr>
              <w:t>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88BBB3" w14:textId="77777777" w:rsidR="008F45A6" w:rsidRPr="008E008F" w:rsidRDefault="008F45A6" w:rsidP="008E008F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956458" w14:textId="77777777" w:rsidR="008F45A6" w:rsidRPr="008E008F" w:rsidRDefault="00CB6589" w:rsidP="008E008F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Ātruma noklusējuma iestatījums</w:t>
            </w:r>
            <w:r w:rsidRPr="008E008F">
              <w:rPr>
                <w:sz w:val="20"/>
                <w:szCs w:val="20"/>
                <w:lang w:val="lv-LV"/>
              </w:rPr>
              <w:t xml:space="preserve"> (</w:t>
            </w:r>
            <w:r>
              <w:rPr>
                <w:sz w:val="20"/>
                <w:szCs w:val="20"/>
                <w:lang w:val="lv-LV"/>
              </w:rPr>
              <w:t>apgriezieni minūtē</w:t>
            </w:r>
            <w:r w:rsidRPr="008E008F">
              <w:rPr>
                <w:sz w:val="20"/>
                <w:szCs w:val="20"/>
                <w:lang w:val="lv-LV"/>
              </w:rPr>
              <w:t>)</w:t>
            </w:r>
          </w:p>
        </w:tc>
      </w:tr>
      <w:tr w:rsidR="008F45A6" w:rsidRPr="008E008F" w14:paraId="29596E79" w14:textId="77777777" w:rsidTr="000968F4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05333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F490B0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1400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F7C84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89FDB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1400</w:t>
            </w:r>
          </w:p>
        </w:tc>
      </w:tr>
      <w:tr w:rsidR="008F45A6" w:rsidRPr="008E008F" w14:paraId="09F45458" w14:textId="77777777" w:rsidTr="000968F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6EFF098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Kokvilna Eko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DF2DA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A63CB" w14:textId="77777777" w:rsidR="008F45A6" w:rsidRPr="008E008F" w:rsidRDefault="008E008F" w:rsidP="00760B27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Skalošana</w:t>
            </w:r>
            <w:r w:rsidR="008F45A6" w:rsidRPr="008E008F">
              <w:rPr>
                <w:sz w:val="20"/>
                <w:szCs w:val="20"/>
                <w:lang w:val="lv-LV"/>
              </w:rPr>
              <w:t xml:space="preserve"> &amp; </w:t>
            </w:r>
            <w:r w:rsidR="00760B27">
              <w:rPr>
                <w:sz w:val="20"/>
                <w:szCs w:val="20"/>
                <w:lang w:val="lv-LV"/>
              </w:rPr>
              <w:t>Izgriešana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235156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</w:tr>
      <w:tr w:rsidR="008F45A6" w:rsidRPr="008E008F" w14:paraId="370D68D4" w14:textId="77777777" w:rsidTr="000968F4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54706F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Sporta Apģērbs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A4292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88926A" w14:textId="77777777" w:rsidR="008F45A6" w:rsidRPr="008E008F" w:rsidRDefault="008E008F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Tikai žāvēšana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65A8E6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1400</w:t>
            </w:r>
          </w:p>
        </w:tc>
      </w:tr>
      <w:tr w:rsidR="008F45A6" w:rsidRPr="008E008F" w14:paraId="4C4DBA3C" w14:textId="77777777" w:rsidTr="000968F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B6EBA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Ātrais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5383A7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EE6C57" w14:textId="77777777" w:rsidR="008F45A6" w:rsidRPr="008E008F" w:rsidRDefault="000968F4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Jaukta veļa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BF3B2C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1000</w:t>
            </w:r>
          </w:p>
        </w:tc>
      </w:tr>
      <w:tr w:rsidR="008F45A6" w:rsidRPr="008E008F" w14:paraId="6F417386" w14:textId="77777777" w:rsidTr="000968F4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EE72ED" w14:textId="77777777" w:rsidR="008F45A6" w:rsidRPr="008E008F" w:rsidRDefault="000968F4">
            <w:pPr>
              <w:pStyle w:val="TableContents"/>
              <w:rPr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lv-LV"/>
              </w:rPr>
              <w:t>Smalkveļa</w:t>
            </w:r>
            <w:proofErr w:type="spellEnd"/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BBD3DA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600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BB1F4C" w14:textId="77777777" w:rsidR="008F45A6" w:rsidRPr="008E008F" w:rsidRDefault="003B1934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Zīdaiņa veļa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C7CED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1000</w:t>
            </w:r>
          </w:p>
        </w:tc>
      </w:tr>
      <w:tr w:rsidR="008F45A6" w:rsidRPr="008E008F" w14:paraId="11915CA0" w14:textId="77777777" w:rsidTr="000968F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F9DD4E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Vilna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ABDC77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400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35A6FB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Sintētika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3DEA6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1200</w:t>
            </w:r>
          </w:p>
        </w:tc>
      </w:tr>
      <w:tr w:rsidR="008F45A6" w:rsidRPr="008E008F" w14:paraId="56ECDAA8" w14:textId="77777777" w:rsidTr="000968F4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9B2332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Krāsas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1EA11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9D4ACC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Kokvilna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4B2590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1400</w:t>
            </w:r>
          </w:p>
        </w:tc>
      </w:tr>
      <w:tr w:rsidR="008F45A6" w:rsidRPr="008E008F" w14:paraId="661181B9" w14:textId="77777777" w:rsidTr="000968F4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8D3499" w14:textId="77777777" w:rsidR="008F45A6" w:rsidRPr="008E008F" w:rsidRDefault="008F45A6">
            <w:pPr>
              <w:pStyle w:val="TableContents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Džinsi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27BC0E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664333" w14:textId="77777777" w:rsidR="008F45A6" w:rsidRPr="008E008F" w:rsidRDefault="008F45A6" w:rsidP="008E008F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 xml:space="preserve">1 Stunda </w:t>
            </w:r>
            <w:r w:rsidR="000968F4">
              <w:rPr>
                <w:sz w:val="20"/>
                <w:szCs w:val="20"/>
                <w:lang w:val="lv-LV"/>
              </w:rPr>
              <w:t>Mazgāšana/Ž</w:t>
            </w:r>
            <w:r w:rsidR="008E008F">
              <w:rPr>
                <w:sz w:val="20"/>
                <w:szCs w:val="20"/>
                <w:lang w:val="lv-LV"/>
              </w:rPr>
              <w:t>āvēšana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CB465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1400</w:t>
            </w:r>
          </w:p>
        </w:tc>
      </w:tr>
      <w:tr w:rsidR="008F45A6" w:rsidRPr="008E008F" w14:paraId="18FDA934" w14:textId="77777777" w:rsidTr="008F45A6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AA79F0" w14:textId="77777777" w:rsidR="008F45A6" w:rsidRPr="008E008F" w:rsidRDefault="000968F4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Tikai izgriešana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14BCF6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8E008F">
              <w:rPr>
                <w:sz w:val="20"/>
                <w:szCs w:val="20"/>
                <w:lang w:val="lv-LV"/>
              </w:rPr>
              <w:t>800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FBDC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8269B" w14:textId="77777777" w:rsidR="008F45A6" w:rsidRPr="008E008F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5650FFC3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7C70CDCD" w14:textId="77777777" w:rsidR="008F45A6" w:rsidRPr="008E008F" w:rsidRDefault="008F45A6" w:rsidP="008F45A6">
      <w:pPr>
        <w:pStyle w:val="Standard"/>
        <w:rPr>
          <w:b/>
          <w:bCs/>
          <w:sz w:val="20"/>
          <w:szCs w:val="20"/>
          <w:lang w:val="lv-LV"/>
        </w:rPr>
      </w:pPr>
      <w:r w:rsidRPr="008E008F">
        <w:rPr>
          <w:b/>
          <w:bCs/>
          <w:sz w:val="20"/>
          <w:szCs w:val="20"/>
          <w:lang w:val="lv-LV"/>
        </w:rPr>
        <w:t>Brīdinājums!</w:t>
      </w:r>
    </w:p>
    <w:p w14:paraId="0E943C3E" w14:textId="77777777" w:rsidR="008F45A6" w:rsidRPr="008E008F" w:rsidRDefault="000968F4" w:rsidP="008F45A6">
      <w:pPr>
        <w:pStyle w:val="Standard"/>
        <w:numPr>
          <w:ilvl w:val="0"/>
          <w:numId w:val="8"/>
        </w:numPr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Ja</w:t>
      </w:r>
      <w:r w:rsidR="008F45A6" w:rsidRPr="008E008F">
        <w:rPr>
          <w:sz w:val="20"/>
          <w:szCs w:val="20"/>
          <w:lang w:val="lv-LV"/>
        </w:rPr>
        <w:t xml:space="preserve"> </w:t>
      </w:r>
      <w:r w:rsidR="008E008F">
        <w:rPr>
          <w:sz w:val="20"/>
          <w:szCs w:val="20"/>
          <w:lang w:val="lv-LV"/>
        </w:rPr>
        <w:t xml:space="preserve">ātrumu norādošie indikatori neizgaismojas, </w:t>
      </w:r>
      <w:r w:rsidR="008F45A6" w:rsidRPr="008E008F">
        <w:rPr>
          <w:sz w:val="20"/>
          <w:szCs w:val="20"/>
          <w:lang w:val="lv-LV"/>
        </w:rPr>
        <w:t>tas nozīmē, ka griešanās ātrums ir 0.</w:t>
      </w:r>
    </w:p>
    <w:p w14:paraId="67D7D948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5EB7994A" w14:textId="77777777" w:rsidR="008F45A6" w:rsidRDefault="008F45A6" w:rsidP="008F45A6">
      <w:pPr>
        <w:pStyle w:val="Standard"/>
        <w:rPr>
          <w:lang w:val="lv-LV"/>
        </w:rPr>
      </w:pPr>
    </w:p>
    <w:p w14:paraId="44808892" w14:textId="77777777" w:rsidR="00094AD8" w:rsidRDefault="00094AD8" w:rsidP="008F45A6">
      <w:pPr>
        <w:pStyle w:val="Standard"/>
        <w:rPr>
          <w:lang w:val="lv-LV"/>
        </w:rPr>
      </w:pPr>
    </w:p>
    <w:p w14:paraId="120416F8" w14:textId="77777777" w:rsidR="00094AD8" w:rsidRPr="00B51D88" w:rsidRDefault="00094AD8" w:rsidP="008F45A6">
      <w:pPr>
        <w:pStyle w:val="Standard"/>
        <w:rPr>
          <w:lang w:val="lv-LV"/>
        </w:rPr>
      </w:pPr>
    </w:p>
    <w:p w14:paraId="41F1D7F9" w14:textId="77777777" w:rsidR="008F45A6" w:rsidRPr="008E008F" w:rsidRDefault="003B1934" w:rsidP="008F45A6">
      <w:pPr>
        <w:pStyle w:val="Standard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lastRenderedPageBreak/>
        <w:t>EKSPLUATĀCIJA</w:t>
      </w:r>
    </w:p>
    <w:p w14:paraId="75F747EA" w14:textId="77777777" w:rsidR="008F45A6" w:rsidRPr="00B51D88" w:rsidRDefault="008F45A6" w:rsidP="008F45A6">
      <w:pPr>
        <w:pStyle w:val="Standard"/>
        <w:rPr>
          <w:sz w:val="32"/>
          <w:szCs w:val="32"/>
          <w:lang w:val="lv-LV"/>
        </w:rPr>
      </w:pPr>
    </w:p>
    <w:p w14:paraId="2A8EE1C2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  <w:r w:rsidRPr="008E008F">
        <w:rPr>
          <w:sz w:val="20"/>
          <w:szCs w:val="20"/>
          <w:lang w:val="lv-LV"/>
        </w:rPr>
        <w:t>Temp.</w:t>
      </w:r>
    </w:p>
    <w:p w14:paraId="46778BCB" w14:textId="77777777" w:rsidR="008F45A6" w:rsidRPr="004A4561" w:rsidRDefault="008F45A6" w:rsidP="008F45A6">
      <w:pPr>
        <w:pStyle w:val="Standard"/>
        <w:rPr>
          <w:b/>
          <w:sz w:val="20"/>
          <w:szCs w:val="20"/>
          <w:lang w:val="lv-LV"/>
        </w:rPr>
      </w:pPr>
      <w:r w:rsidRPr="008E008F">
        <w:rPr>
          <w:color w:val="000000"/>
          <w:sz w:val="20"/>
          <w:szCs w:val="20"/>
          <w:lang w:val="lv-LV"/>
        </w:rPr>
        <w:t>Nospiediet pogu, lai regulētu temperatūru (Auksts, 20</w:t>
      </w:r>
      <w:r w:rsidRPr="008E008F">
        <w:rPr>
          <w:rStyle w:val="StrongEmphasis"/>
          <w:rFonts w:ascii="Arial" w:hAnsi="Arial" w:cs="Arial"/>
          <w:color w:val="000000"/>
          <w:sz w:val="20"/>
          <w:szCs w:val="20"/>
          <w:lang w:val="lv-LV"/>
        </w:rPr>
        <w:t>°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C, 30</w:t>
      </w:r>
      <w:r w:rsidRPr="004A4561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C, 40</w:t>
      </w:r>
      <w:r w:rsidRPr="004A4561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C, 60</w:t>
      </w:r>
      <w:r w:rsidRPr="004A4561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C, 90</w:t>
      </w:r>
      <w:r w:rsidRPr="004A4561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C)</w:t>
      </w:r>
    </w:p>
    <w:p w14:paraId="733ACD0D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31D9518D" w14:textId="77777777" w:rsidR="008F45A6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14048" behindDoc="0" locked="0" layoutInCell="1" allowOverlap="1" wp14:anchorId="045F1D86" wp14:editId="4FFC54C0">
            <wp:simplePos x="0" y="0"/>
            <wp:positionH relativeFrom="column">
              <wp:posOffset>3450567</wp:posOffset>
            </wp:positionH>
            <wp:positionV relativeFrom="paragraph">
              <wp:posOffset>86024</wp:posOffset>
            </wp:positionV>
            <wp:extent cx="405130" cy="474345"/>
            <wp:effectExtent l="0" t="0" r="0" b="190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9952" behindDoc="0" locked="0" layoutInCell="1" allowOverlap="1" wp14:anchorId="1E4C36FF" wp14:editId="6CE6A808">
            <wp:simplePos x="0" y="0"/>
            <wp:positionH relativeFrom="column">
              <wp:posOffset>1811020</wp:posOffset>
            </wp:positionH>
            <wp:positionV relativeFrom="paragraph">
              <wp:posOffset>126940</wp:posOffset>
            </wp:positionV>
            <wp:extent cx="603885" cy="431165"/>
            <wp:effectExtent l="0" t="0" r="5715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38C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703808" behindDoc="0" locked="0" layoutInCell="1" allowOverlap="1" wp14:anchorId="67C91B1D" wp14:editId="29220A11">
            <wp:simplePos x="0" y="0"/>
            <wp:positionH relativeFrom="column">
              <wp:posOffset>77637</wp:posOffset>
            </wp:positionH>
            <wp:positionV relativeFrom="paragraph">
              <wp:posOffset>127564</wp:posOffset>
            </wp:positionV>
            <wp:extent cx="560705" cy="448310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5A6" w:rsidRPr="004A4561">
        <w:rPr>
          <w:rStyle w:val="StrongEmphasis"/>
          <w:b w:val="0"/>
          <w:color w:val="000000"/>
          <w:sz w:val="20"/>
          <w:szCs w:val="20"/>
          <w:lang w:val="lv-LV"/>
        </w:rPr>
        <w:t xml:space="preserve">Izslēgt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skaņas signālu </w:t>
      </w:r>
    </w:p>
    <w:p w14:paraId="791A625D" w14:textId="77777777" w:rsidR="0002638C" w:rsidRDefault="0002638C" w:rsidP="008F45A6">
      <w:pPr>
        <w:pStyle w:val="Standard"/>
        <w:rPr>
          <w:sz w:val="20"/>
          <w:szCs w:val="20"/>
          <w:lang w:val="lv-LV"/>
        </w:rPr>
      </w:pPr>
    </w:p>
    <w:p w14:paraId="043C8951" w14:textId="77777777" w:rsidR="004A4561" w:rsidRDefault="004A4561" w:rsidP="008F45A6">
      <w:pPr>
        <w:pStyle w:val="Standard"/>
        <w:rPr>
          <w:sz w:val="20"/>
          <w:szCs w:val="20"/>
          <w:lang w:val="lv-LV"/>
        </w:rPr>
      </w:pPr>
    </w:p>
    <w:p w14:paraId="216CA1E6" w14:textId="77777777" w:rsidR="0002638C" w:rsidRPr="004A4561" w:rsidRDefault="0002638C" w:rsidP="008F45A6">
      <w:pPr>
        <w:pStyle w:val="Standard"/>
        <w:rPr>
          <w:sz w:val="20"/>
          <w:szCs w:val="20"/>
          <w:lang w:val="lv-LV"/>
        </w:rPr>
      </w:pPr>
    </w:p>
    <w:p w14:paraId="5F8BB43E" w14:textId="77777777" w:rsidR="008F45A6" w:rsidRPr="004A4561" w:rsidRDefault="008F45A6" w:rsidP="008F45A6">
      <w:pPr>
        <w:pStyle w:val="Standard"/>
        <w:rPr>
          <w:sz w:val="20"/>
          <w:szCs w:val="20"/>
          <w:lang w:val="lv-LV"/>
        </w:rPr>
      </w:pP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Ieslēgt/Izslēgt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ab/>
        <w:t>S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ākt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>/Pauze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Nospiediet [Temp.] pogu uz 3 sek., lai</w:t>
      </w:r>
    </w:p>
    <w:p w14:paraId="0D8E9780" w14:textId="77777777" w:rsidR="008F45A6" w:rsidRPr="004A4561" w:rsidRDefault="008F45A6" w:rsidP="008F45A6">
      <w:pPr>
        <w:pStyle w:val="Standard"/>
        <w:rPr>
          <w:sz w:val="20"/>
          <w:szCs w:val="20"/>
          <w:lang w:val="lv-LV"/>
        </w:rPr>
      </w:pP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ab/>
        <w:t xml:space="preserve">izslēgtu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skaņas signālu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3256CF56" w14:textId="77777777" w:rsidR="008F45A6" w:rsidRPr="004A4561" w:rsidRDefault="008F45A6" w:rsidP="008F45A6">
      <w:pPr>
        <w:pStyle w:val="Standard"/>
        <w:rPr>
          <w:sz w:val="20"/>
          <w:szCs w:val="20"/>
          <w:lang w:val="lv-LV"/>
        </w:rPr>
      </w:pPr>
    </w:p>
    <w:p w14:paraId="475CD4CF" w14:textId="77777777" w:rsidR="008F45A6" w:rsidRPr="004A4561" w:rsidRDefault="008F45A6" w:rsidP="008F45A6">
      <w:pPr>
        <w:pStyle w:val="Standard"/>
        <w:rPr>
          <w:sz w:val="20"/>
          <w:szCs w:val="20"/>
          <w:lang w:val="lv-LV"/>
        </w:rPr>
      </w:pP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 xml:space="preserve">Lai ieslēgtu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skaņas signāla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funkciju,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turiet pogu atkal piespiestu 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 xml:space="preserve"> uz 3 sekundēm. Iestatījums 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>būs aktivizēts</w:t>
      </w:r>
      <w:r w:rsidRPr="004A4561">
        <w:rPr>
          <w:rStyle w:val="StrongEmphasis"/>
          <w:b w:val="0"/>
          <w:color w:val="000000"/>
          <w:sz w:val="20"/>
          <w:szCs w:val="20"/>
          <w:lang w:val="lv-LV"/>
        </w:rPr>
        <w:t xml:space="preserve"> līdz nākamās atiestatīšanas reizei.</w:t>
      </w:r>
    </w:p>
    <w:p w14:paraId="4F5CD660" w14:textId="77777777" w:rsidR="008F45A6" w:rsidRPr="008E008F" w:rsidRDefault="008F45A6" w:rsidP="008F45A6">
      <w:pPr>
        <w:pStyle w:val="Standard"/>
        <w:rPr>
          <w:sz w:val="20"/>
          <w:szCs w:val="20"/>
          <w:lang w:val="lv-LV"/>
        </w:rPr>
      </w:pPr>
    </w:p>
    <w:p w14:paraId="3798FE29" w14:textId="77777777" w:rsidR="008F45A6" w:rsidRPr="004F4C3C" w:rsidRDefault="008F45A6" w:rsidP="008F45A6">
      <w:pPr>
        <w:pStyle w:val="Standard"/>
        <w:rPr>
          <w:sz w:val="22"/>
          <w:szCs w:val="22"/>
          <w:lang w:val="lv-LV"/>
        </w:rPr>
      </w:pPr>
      <w:r w:rsidRPr="004F4C3C">
        <w:rPr>
          <w:rStyle w:val="StrongEmphasis"/>
          <w:bCs w:val="0"/>
          <w:color w:val="000000"/>
          <w:sz w:val="22"/>
          <w:szCs w:val="22"/>
          <w:lang w:val="lv-LV"/>
        </w:rPr>
        <w:t>Brīdinājums!</w:t>
      </w:r>
    </w:p>
    <w:p w14:paraId="035B4A35" w14:textId="77777777" w:rsidR="008F45A6" w:rsidRPr="009C50F1" w:rsidRDefault="008F45A6" w:rsidP="008F45A6">
      <w:pPr>
        <w:pStyle w:val="Standard"/>
        <w:numPr>
          <w:ilvl w:val="0"/>
          <w:numId w:val="9"/>
        </w:numPr>
        <w:rPr>
          <w:sz w:val="20"/>
          <w:szCs w:val="20"/>
          <w:lang w:val="lv-LV"/>
        </w:rPr>
      </w:pP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Pēc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skaņas signāla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funkcijas izslēgšanas</w:t>
      </w:r>
      <w:r w:rsid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skaņas vairs netiks aktivizētas.</w:t>
      </w:r>
    </w:p>
    <w:p w14:paraId="603A8887" w14:textId="77777777" w:rsidR="008F45A6" w:rsidRPr="009C50F1" w:rsidRDefault="008F45A6" w:rsidP="008F45A6">
      <w:pPr>
        <w:pStyle w:val="Standard"/>
        <w:rPr>
          <w:sz w:val="20"/>
          <w:szCs w:val="20"/>
          <w:lang w:val="lv-LV"/>
        </w:rPr>
      </w:pPr>
    </w:p>
    <w:p w14:paraId="40948280" w14:textId="77777777" w:rsidR="008F45A6" w:rsidRPr="009C50F1" w:rsidRDefault="00760B27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Sausuma pakāpe</w:t>
      </w:r>
    </w:p>
    <w:p w14:paraId="1C5F5214" w14:textId="77777777" w:rsidR="008F45A6" w:rsidRPr="009C50F1" w:rsidRDefault="009C50F1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Nospiediet Sausuma 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pakāpes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pogu atkārtoti, lai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izvēlētos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 xml:space="preserve"> pakāpi: Ļoti 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auss/Normāl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i sauss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/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Mazliet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 xml:space="preserve"> 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auss.</w:t>
      </w:r>
    </w:p>
    <w:p w14:paraId="0FDC7A1F" w14:textId="77777777" w:rsidR="008F45A6" w:rsidRPr="009C50F1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rStyle w:val="StrongEmphasis"/>
          <w:b w:val="0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715072" behindDoc="0" locked="0" layoutInCell="1" allowOverlap="1" wp14:anchorId="19E9028C" wp14:editId="1B137C91">
            <wp:simplePos x="0" y="0"/>
            <wp:positionH relativeFrom="column">
              <wp:posOffset>276225</wp:posOffset>
            </wp:positionH>
            <wp:positionV relativeFrom="paragraph">
              <wp:posOffset>142875</wp:posOffset>
            </wp:positionV>
            <wp:extent cx="180975" cy="46609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5BB39" w14:textId="77777777" w:rsidR="008F45A6" w:rsidRPr="009C50F1" w:rsidRDefault="009C50F1" w:rsidP="00B55B7D">
      <w:pPr>
        <w:pStyle w:val="Standard"/>
        <w:ind w:firstLine="720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Ļoti 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auss: Var vi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l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kt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apģērbu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uzreiz pēc mazgāšanas</w:t>
      </w:r>
    </w:p>
    <w:p w14:paraId="462C49E1" w14:textId="77777777" w:rsidR="008F45A6" w:rsidRPr="009C50F1" w:rsidRDefault="009C50F1" w:rsidP="00B55B7D">
      <w:pPr>
        <w:pStyle w:val="Standard"/>
        <w:ind w:firstLine="720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Normāl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 xml:space="preserve">i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aus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s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: Normāls žāvēšanas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process</w:t>
      </w:r>
    </w:p>
    <w:p w14:paraId="2C1B2437" w14:textId="77777777" w:rsidR="008F45A6" w:rsidRPr="009C50F1" w:rsidRDefault="009C50F1" w:rsidP="00B55B7D">
      <w:pPr>
        <w:pStyle w:val="Standard"/>
        <w:ind w:firstLine="720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Mazliet 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auss: Tikai mazliet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jāpažāvē un tad ir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gatavs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284925E7" w14:textId="77777777" w:rsidR="008F45A6" w:rsidRPr="009C50F1" w:rsidRDefault="008F45A6" w:rsidP="008F45A6">
      <w:pPr>
        <w:pStyle w:val="Standard"/>
        <w:rPr>
          <w:sz w:val="20"/>
          <w:szCs w:val="20"/>
          <w:lang w:val="lv-LV"/>
        </w:rPr>
      </w:pPr>
    </w:p>
    <w:p w14:paraId="193FD32E" w14:textId="77777777" w:rsidR="008F45A6" w:rsidRPr="009C50F1" w:rsidRDefault="004F4C3C" w:rsidP="008F45A6">
      <w:pPr>
        <w:pStyle w:val="Standard"/>
        <w:rPr>
          <w:sz w:val="22"/>
          <w:szCs w:val="22"/>
          <w:lang w:val="lv-LV"/>
        </w:rPr>
      </w:pPr>
      <w:r>
        <w:rPr>
          <w:rStyle w:val="StrongEmphasis"/>
          <w:bCs w:val="0"/>
          <w:color w:val="000000"/>
          <w:sz w:val="22"/>
          <w:szCs w:val="22"/>
          <w:lang w:val="lv-LV"/>
        </w:rPr>
        <w:t>Uzmanību</w:t>
      </w:r>
      <w:r w:rsidR="008F45A6" w:rsidRPr="009C50F1">
        <w:rPr>
          <w:rStyle w:val="StrongEmphasis"/>
          <w:bCs w:val="0"/>
          <w:color w:val="000000"/>
          <w:sz w:val="22"/>
          <w:szCs w:val="22"/>
          <w:lang w:val="lv-LV"/>
        </w:rPr>
        <w:t>!</w:t>
      </w:r>
    </w:p>
    <w:p w14:paraId="40955165" w14:textId="77777777" w:rsidR="008F45A6" w:rsidRPr="009C50F1" w:rsidRDefault="0089772A" w:rsidP="008F45A6">
      <w:pPr>
        <w:pStyle w:val="Standard"/>
        <w:numPr>
          <w:ilvl w:val="0"/>
          <w:numId w:val="10"/>
        </w:numPr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Padomi ž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āvēšana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i</w:t>
      </w:r>
    </w:p>
    <w:p w14:paraId="3B6066AF" w14:textId="77777777" w:rsidR="008F45A6" w:rsidRPr="009C50F1" w:rsidRDefault="0089772A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- Apģērb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i var tikt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žāvēt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i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pēc 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izgriešanas</w:t>
      </w:r>
    </w:p>
    <w:p w14:paraId="7C501CFD" w14:textId="77777777" w:rsidR="008F45A6" w:rsidRPr="009C50F1" w:rsidRDefault="008F45A6" w:rsidP="008F45A6">
      <w:pPr>
        <w:pStyle w:val="Standard"/>
        <w:rPr>
          <w:sz w:val="20"/>
          <w:szCs w:val="20"/>
          <w:lang w:val="lv-LV"/>
        </w:rPr>
      </w:pP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- Lai </w:t>
      </w:r>
      <w:r w:rsidR="0089772A">
        <w:rPr>
          <w:rStyle w:val="StrongEmphasis"/>
          <w:b w:val="0"/>
          <w:color w:val="000000"/>
          <w:sz w:val="20"/>
          <w:szCs w:val="20"/>
          <w:lang w:val="lv-LV"/>
        </w:rPr>
        <w:t xml:space="preserve">nodrošinātu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tekstilizstrādājumu </w:t>
      </w:r>
      <w:r w:rsidR="0089772A">
        <w:rPr>
          <w:rStyle w:val="StrongEmphasis"/>
          <w:b w:val="0"/>
          <w:color w:val="000000"/>
          <w:sz w:val="20"/>
          <w:szCs w:val="20"/>
          <w:lang w:val="lv-LV"/>
        </w:rPr>
        <w:t>perfektu iz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ž</w:t>
      </w:r>
      <w:r w:rsidR="0089772A">
        <w:rPr>
          <w:rStyle w:val="StrongEmphasis"/>
          <w:b w:val="0"/>
          <w:color w:val="000000"/>
          <w:sz w:val="20"/>
          <w:szCs w:val="20"/>
          <w:lang w:val="lv-LV"/>
        </w:rPr>
        <w:t>ā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vēšanu, lūdzu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sašķir</w:t>
      </w:r>
      <w:r w:rsidR="0089772A">
        <w:rPr>
          <w:rStyle w:val="StrongEmphasis"/>
          <w:b w:val="0"/>
          <w:color w:val="000000"/>
          <w:sz w:val="20"/>
          <w:szCs w:val="20"/>
          <w:lang w:val="lv-LV"/>
        </w:rPr>
        <w:t>ojiet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tos pēc to veida un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 žāvēšanas temperatūras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287518D0" w14:textId="77777777" w:rsidR="008F45A6" w:rsidRPr="009C50F1" w:rsidRDefault="0089772A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- Sintētikai jāiestata atbilstošu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žāvēšanas laik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u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2F45A3A1" w14:textId="77777777" w:rsidR="008F45A6" w:rsidRPr="009C50F1" w:rsidRDefault="00147BB2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- Ja J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ūs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vēlaties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gludināt drēbes pēc ž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ā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vēšanas, tad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 xml:space="preserve">atlieciet tās malā 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kādu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brīdi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1DA31695" w14:textId="77777777" w:rsidR="008F45A6" w:rsidRPr="009C50F1" w:rsidRDefault="004F4C3C" w:rsidP="008F45A6">
      <w:pPr>
        <w:pStyle w:val="Standard"/>
        <w:numPr>
          <w:ilvl w:val="0"/>
          <w:numId w:val="10"/>
        </w:numPr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Veļa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, kas nav piemērot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žāvēšanai</w:t>
      </w:r>
    </w:p>
    <w:p w14:paraId="14A6035C" w14:textId="77777777" w:rsidR="008F45A6" w:rsidRPr="009C50F1" w:rsidRDefault="008F45A6" w:rsidP="008F45A6">
      <w:pPr>
        <w:pStyle w:val="Standard"/>
        <w:rPr>
          <w:sz w:val="20"/>
          <w:szCs w:val="20"/>
          <w:lang w:val="lv-LV"/>
        </w:rPr>
      </w:pP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- Īpaši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smalkus audumus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>, tād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us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 xml:space="preserve"> kā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sintētikas aiz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karus, vilnu un zīdu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,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apģērbu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 xml:space="preserve"> ar metāla detaļām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, neilona zeķes, liela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apjoma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apģērbu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, kā</w:t>
      </w:r>
      <w:r w:rsidR="00760B27">
        <w:rPr>
          <w:rStyle w:val="StrongEmphasis"/>
          <w:b w:val="0"/>
          <w:color w:val="000000"/>
          <w:sz w:val="20"/>
          <w:szCs w:val="20"/>
          <w:lang w:val="lv-LV"/>
        </w:rPr>
        <w:t xml:space="preserve">, piemēram,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vējjakas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, gultas 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pārklājus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,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 xml:space="preserve">vatētas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segas, guļammais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>us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 xml:space="preserve"> un dūnu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segas nedrīkst žāvēt.</w:t>
      </w:r>
    </w:p>
    <w:p w14:paraId="3FDBA0DC" w14:textId="77777777" w:rsidR="008F45A6" w:rsidRPr="009C50F1" w:rsidRDefault="00EA33C1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- Apģērbus, kas polsterēti ar putu gumiju vai tādiem materiāliem, kas līdzīgi putu gumijai, 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nedrīkst žāvēt veļas</w:t>
      </w: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8F45A6" w:rsidRPr="009C50F1">
        <w:rPr>
          <w:rStyle w:val="StrongEmphasis"/>
          <w:b w:val="0"/>
          <w:color w:val="000000"/>
          <w:sz w:val="20"/>
          <w:szCs w:val="20"/>
          <w:lang w:val="lv-LV"/>
        </w:rPr>
        <w:t>mašīnā.</w:t>
      </w:r>
    </w:p>
    <w:p w14:paraId="67B6F9DA" w14:textId="77777777" w:rsidR="008F45A6" w:rsidRPr="009C50F1" w:rsidRDefault="008F45A6" w:rsidP="008F45A6">
      <w:pPr>
        <w:pStyle w:val="Standard"/>
        <w:rPr>
          <w:sz w:val="20"/>
          <w:szCs w:val="20"/>
          <w:lang w:val="lv-LV"/>
        </w:rPr>
      </w:pP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- Audumus, kuri satur </w:t>
      </w:r>
      <w:r w:rsidR="00F76C68">
        <w:rPr>
          <w:rStyle w:val="StrongEmphasis"/>
          <w:b w:val="0"/>
          <w:color w:val="000000"/>
          <w:sz w:val="20"/>
          <w:szCs w:val="20"/>
          <w:lang w:val="lv-LV"/>
        </w:rPr>
        <w:t xml:space="preserve">losjonu vai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matu laku, nagu laka</w:t>
      </w:r>
      <w:r w:rsidR="00F76C68">
        <w:rPr>
          <w:rStyle w:val="StrongEmphasis"/>
          <w:b w:val="0"/>
          <w:color w:val="000000"/>
          <w:sz w:val="20"/>
          <w:szCs w:val="20"/>
          <w:lang w:val="lv-LV"/>
        </w:rPr>
        <w:t xml:space="preserve">s noņemšanas līdzekļu paliekas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 xml:space="preserve">vai citus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līdzīg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us šķīdumus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>nedrīkst žāvēt veļas</w:t>
      </w:r>
      <w:r w:rsidR="004F4C3C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Pr="009C50F1">
        <w:rPr>
          <w:rStyle w:val="StrongEmphasis"/>
          <w:b w:val="0"/>
          <w:color w:val="000000"/>
          <w:sz w:val="20"/>
          <w:szCs w:val="20"/>
          <w:lang w:val="lv-LV"/>
        </w:rPr>
        <w:t xml:space="preserve">mašīnā, lai </w:t>
      </w:r>
      <w:r w:rsidR="00EA33C1">
        <w:rPr>
          <w:rStyle w:val="StrongEmphasis"/>
          <w:b w:val="0"/>
          <w:color w:val="000000"/>
          <w:sz w:val="20"/>
          <w:szCs w:val="20"/>
          <w:lang w:val="lv-LV"/>
        </w:rPr>
        <w:t>novērstu kaitīgus iztvaikojumus.</w:t>
      </w:r>
    </w:p>
    <w:p w14:paraId="719C098B" w14:textId="77777777" w:rsidR="008F45A6" w:rsidRPr="00B51D88" w:rsidRDefault="008F45A6" w:rsidP="008F45A6">
      <w:pPr>
        <w:pStyle w:val="Standard"/>
        <w:rPr>
          <w:lang w:val="lv-LV"/>
        </w:rPr>
      </w:pPr>
    </w:p>
    <w:p w14:paraId="0A27022D" w14:textId="77777777" w:rsidR="008F45A6" w:rsidRPr="00B51D88" w:rsidRDefault="008F45A6" w:rsidP="008F45A6">
      <w:pPr>
        <w:pStyle w:val="Standard"/>
        <w:rPr>
          <w:lang w:val="lv-LV"/>
        </w:rPr>
      </w:pPr>
    </w:p>
    <w:p w14:paraId="158B2263" w14:textId="77777777" w:rsidR="008F45A6" w:rsidRPr="00B51D88" w:rsidRDefault="008F45A6" w:rsidP="008F45A6">
      <w:pPr>
        <w:pStyle w:val="Standard"/>
        <w:rPr>
          <w:lang w:val="lv-LV"/>
        </w:rPr>
      </w:pPr>
    </w:p>
    <w:p w14:paraId="15B2DF9F" w14:textId="77777777" w:rsidR="008F45A6" w:rsidRPr="00B51D88" w:rsidRDefault="008F45A6" w:rsidP="008F45A6">
      <w:pPr>
        <w:pStyle w:val="Standard"/>
        <w:rPr>
          <w:lang w:val="lv-LV"/>
        </w:rPr>
      </w:pPr>
    </w:p>
    <w:p w14:paraId="0A399E52" w14:textId="77777777" w:rsidR="008F45A6" w:rsidRPr="00B51D88" w:rsidRDefault="008F45A6" w:rsidP="008F45A6">
      <w:pPr>
        <w:pStyle w:val="Standard"/>
        <w:rPr>
          <w:lang w:val="lv-LV"/>
        </w:rPr>
      </w:pPr>
    </w:p>
    <w:p w14:paraId="5F7B752C" w14:textId="77777777" w:rsidR="008F45A6" w:rsidRPr="00B51D88" w:rsidRDefault="008F45A6" w:rsidP="008F45A6">
      <w:pPr>
        <w:pStyle w:val="Standard"/>
        <w:rPr>
          <w:lang w:val="lv-LV"/>
        </w:rPr>
      </w:pPr>
    </w:p>
    <w:p w14:paraId="1E4AFA78" w14:textId="77777777" w:rsidR="008F45A6" w:rsidRPr="00B51D88" w:rsidRDefault="008F45A6" w:rsidP="008F45A6">
      <w:pPr>
        <w:pStyle w:val="Standard"/>
        <w:rPr>
          <w:lang w:val="lv-LV"/>
        </w:rPr>
      </w:pPr>
    </w:p>
    <w:p w14:paraId="3D778D22" w14:textId="77777777" w:rsidR="008F45A6" w:rsidRPr="00B51D88" w:rsidRDefault="008F45A6" w:rsidP="008F45A6">
      <w:pPr>
        <w:pStyle w:val="Standard"/>
        <w:rPr>
          <w:lang w:val="lv-LV"/>
        </w:rPr>
      </w:pPr>
    </w:p>
    <w:p w14:paraId="2E6E2C64" w14:textId="77777777" w:rsidR="008F45A6" w:rsidRPr="00B51D88" w:rsidRDefault="008F45A6" w:rsidP="008F45A6">
      <w:pPr>
        <w:pStyle w:val="Standard"/>
        <w:rPr>
          <w:lang w:val="lv-LV"/>
        </w:rPr>
      </w:pPr>
    </w:p>
    <w:p w14:paraId="53A9C667" w14:textId="77777777" w:rsidR="008F45A6" w:rsidRPr="00B51D88" w:rsidRDefault="008F45A6" w:rsidP="008F45A6">
      <w:pPr>
        <w:pStyle w:val="Standard"/>
        <w:rPr>
          <w:lang w:val="lv-LV"/>
        </w:rPr>
      </w:pPr>
    </w:p>
    <w:p w14:paraId="332D4199" w14:textId="77777777" w:rsidR="008F45A6" w:rsidRDefault="008F45A6" w:rsidP="008F45A6">
      <w:pPr>
        <w:pStyle w:val="Standard"/>
        <w:rPr>
          <w:lang w:val="lv-LV"/>
        </w:rPr>
      </w:pPr>
    </w:p>
    <w:p w14:paraId="6A3A5ECD" w14:textId="77777777" w:rsidR="00094AD8" w:rsidRDefault="00094AD8" w:rsidP="008F45A6">
      <w:pPr>
        <w:pStyle w:val="Standard"/>
        <w:rPr>
          <w:lang w:val="lv-LV"/>
        </w:rPr>
      </w:pPr>
    </w:p>
    <w:p w14:paraId="5C53BE9B" w14:textId="77777777" w:rsidR="00094AD8" w:rsidRDefault="00094AD8" w:rsidP="008F45A6">
      <w:pPr>
        <w:pStyle w:val="Standard"/>
        <w:rPr>
          <w:lang w:val="lv-LV"/>
        </w:rPr>
      </w:pPr>
    </w:p>
    <w:p w14:paraId="13C41BE0" w14:textId="77777777" w:rsidR="00094AD8" w:rsidRDefault="00094AD8" w:rsidP="008F45A6">
      <w:pPr>
        <w:pStyle w:val="Standard"/>
        <w:rPr>
          <w:lang w:val="lv-LV"/>
        </w:rPr>
      </w:pPr>
    </w:p>
    <w:p w14:paraId="656E1280" w14:textId="77777777" w:rsidR="00EA33C1" w:rsidRDefault="00EA33C1" w:rsidP="008F45A6">
      <w:pPr>
        <w:pStyle w:val="Standard"/>
        <w:rPr>
          <w:lang w:val="lv-LV"/>
        </w:rPr>
      </w:pPr>
    </w:p>
    <w:p w14:paraId="4AC8A632" w14:textId="77777777" w:rsidR="00EA33C1" w:rsidRDefault="00EA33C1" w:rsidP="008F45A6">
      <w:pPr>
        <w:pStyle w:val="Standard"/>
        <w:rPr>
          <w:lang w:val="lv-LV"/>
        </w:rPr>
      </w:pPr>
    </w:p>
    <w:p w14:paraId="0E9CA302" w14:textId="77777777" w:rsidR="008F45A6" w:rsidRPr="00DD4A64" w:rsidRDefault="00CB6589" w:rsidP="008F45A6">
      <w:pPr>
        <w:pStyle w:val="Standard"/>
        <w:rPr>
          <w:lang w:val="lv-LV"/>
        </w:rPr>
      </w:pPr>
      <w:r>
        <w:rPr>
          <w:rStyle w:val="StrongEmphasis"/>
          <w:b w:val="0"/>
          <w:color w:val="000000"/>
          <w:lang w:val="lv-LV"/>
        </w:rPr>
        <w:lastRenderedPageBreak/>
        <w:t>EKSPLUATĀCIJA</w:t>
      </w:r>
    </w:p>
    <w:p w14:paraId="2A264B36" w14:textId="77777777" w:rsidR="008F45A6" w:rsidRPr="00DD4A64" w:rsidRDefault="008F45A6" w:rsidP="008F45A6">
      <w:pPr>
        <w:pStyle w:val="Standard"/>
        <w:rPr>
          <w:lang w:val="lv-LV"/>
        </w:rPr>
      </w:pPr>
    </w:p>
    <w:p w14:paraId="1A201509" w14:textId="77777777" w:rsidR="008F45A6" w:rsidRPr="00DD4A64" w:rsidRDefault="00DD4A64" w:rsidP="008F45A6">
      <w:pPr>
        <w:pStyle w:val="Standard"/>
        <w:rPr>
          <w:sz w:val="22"/>
          <w:szCs w:val="22"/>
          <w:lang w:val="lv-LV"/>
        </w:rPr>
      </w:pPr>
      <w:r>
        <w:rPr>
          <w:rStyle w:val="StrongEmphasis"/>
          <w:b w:val="0"/>
          <w:color w:val="000000"/>
          <w:sz w:val="22"/>
          <w:szCs w:val="22"/>
          <w:lang w:val="lv-LV"/>
        </w:rPr>
        <w:t>Mazgāšanas programmu t</w:t>
      </w:r>
      <w:r w:rsidR="008F45A6" w:rsidRPr="00DD4A64">
        <w:rPr>
          <w:rStyle w:val="StrongEmphasis"/>
          <w:b w:val="0"/>
          <w:color w:val="000000"/>
          <w:sz w:val="22"/>
          <w:szCs w:val="22"/>
          <w:lang w:val="lv-LV"/>
        </w:rPr>
        <w:t>abula</w:t>
      </w:r>
    </w:p>
    <w:p w14:paraId="5BD3B982" w14:textId="77777777" w:rsidR="008F45A6" w:rsidRPr="00DD4A64" w:rsidRDefault="008F45A6" w:rsidP="008F45A6">
      <w:pPr>
        <w:pStyle w:val="Standard"/>
        <w:rPr>
          <w:lang w:val="lv-LV"/>
        </w:rPr>
      </w:pPr>
    </w:p>
    <w:p w14:paraId="648095C1" w14:textId="77777777" w:rsidR="00DD4A64" w:rsidRPr="00DD4A64" w:rsidRDefault="00DD4A64" w:rsidP="008F45A6">
      <w:pPr>
        <w:pStyle w:val="Standard"/>
        <w:rPr>
          <w:lang w:val="lv-LV"/>
        </w:rPr>
      </w:pPr>
    </w:p>
    <w:p w14:paraId="33FDEBAD" w14:textId="77777777" w:rsidR="00DD4A64" w:rsidRPr="00DD4A64" w:rsidRDefault="00DD4A64" w:rsidP="008F45A6">
      <w:pPr>
        <w:pStyle w:val="Standard"/>
        <w:rPr>
          <w:lang w:val="lv-LV"/>
        </w:rPr>
      </w:pPr>
    </w:p>
    <w:p w14:paraId="2F47082B" w14:textId="77777777" w:rsidR="008F45A6" w:rsidRPr="00CB6589" w:rsidRDefault="008F45A6" w:rsidP="008F45A6">
      <w:pPr>
        <w:pStyle w:val="Standard"/>
        <w:rPr>
          <w:sz w:val="20"/>
          <w:szCs w:val="20"/>
          <w:lang w:val="lv-LV"/>
        </w:rPr>
      </w:pPr>
      <w:r w:rsidRPr="00CB6589">
        <w:rPr>
          <w:rStyle w:val="StrongEmphasis"/>
          <w:b w:val="0"/>
          <w:color w:val="000000"/>
          <w:sz w:val="20"/>
          <w:szCs w:val="20"/>
          <w:lang w:val="lv-LV"/>
        </w:rPr>
        <w:t>Modelis: WBX-98420EU/WBX-98400EU</w:t>
      </w:r>
    </w:p>
    <w:p w14:paraId="53111590" w14:textId="77777777" w:rsidR="008F45A6" w:rsidRPr="00DD4A64" w:rsidRDefault="008F45A6" w:rsidP="008F45A6">
      <w:pPr>
        <w:pStyle w:val="Standard"/>
        <w:rPr>
          <w:sz w:val="22"/>
          <w:szCs w:val="22"/>
          <w:lang w:val="lv-LV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2411"/>
        <w:gridCol w:w="2411"/>
        <w:gridCol w:w="2411"/>
      </w:tblGrid>
      <w:tr w:rsidR="008F45A6" w:rsidRPr="004F4C3C" w14:paraId="7EE4F993" w14:textId="77777777" w:rsidTr="00DD4A64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751B24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Programma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9F0827" w14:textId="77777777" w:rsidR="008F45A6" w:rsidRPr="004F4C3C" w:rsidRDefault="008F45A6" w:rsidP="00DD4A64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 xml:space="preserve">Mazgāšanas/Žāvēšanas </w:t>
            </w:r>
            <w:r w:rsidR="00DD4A64" w:rsidRPr="004F4C3C">
              <w:rPr>
                <w:sz w:val="20"/>
                <w:szCs w:val="20"/>
                <w:lang w:val="lv-LV"/>
              </w:rPr>
              <w:t>ielāde</w:t>
            </w:r>
            <w:r w:rsidRPr="004F4C3C">
              <w:rPr>
                <w:sz w:val="20"/>
                <w:szCs w:val="20"/>
                <w:lang w:val="lv-LV"/>
              </w:rPr>
              <w:t xml:space="preserve"> (kg)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86C01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Temp. (</w:t>
            </w:r>
            <w:r w:rsidRPr="004F4C3C">
              <w:rPr>
                <w:rStyle w:val="StrongEmphasis"/>
                <w:rFonts w:ascii="Arial" w:hAnsi="Arial" w:cs="Arial"/>
                <w:color w:val="000000"/>
                <w:sz w:val="20"/>
                <w:szCs w:val="20"/>
                <w:lang w:val="lv-LV"/>
              </w:rPr>
              <w:t>°</w:t>
            </w:r>
            <w:r w:rsidRPr="004F4C3C">
              <w:rPr>
                <w:rStyle w:val="StrongEmphasis"/>
                <w:color w:val="000000"/>
                <w:sz w:val="20"/>
                <w:szCs w:val="20"/>
                <w:lang w:val="lv-LV"/>
              </w:rPr>
              <w:t>C)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241FCE" w14:textId="77777777" w:rsidR="008F45A6" w:rsidRPr="004F4C3C" w:rsidRDefault="004F4C3C" w:rsidP="00CB6589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 xml:space="preserve">Noklusējuma </w:t>
            </w:r>
            <w:r w:rsidR="00DD4A64" w:rsidRPr="004F4C3C">
              <w:rPr>
                <w:sz w:val="20"/>
                <w:szCs w:val="20"/>
                <w:lang w:val="lv-LV"/>
              </w:rPr>
              <w:t>iestatījum</w:t>
            </w:r>
            <w:r w:rsidR="00CB6589">
              <w:rPr>
                <w:sz w:val="20"/>
                <w:szCs w:val="20"/>
                <w:lang w:val="lv-LV"/>
              </w:rPr>
              <w:t>s</w:t>
            </w:r>
            <w:r w:rsidR="00DD4A64" w:rsidRPr="004F4C3C">
              <w:rPr>
                <w:sz w:val="20"/>
                <w:szCs w:val="20"/>
                <w:lang w:val="lv-LV"/>
              </w:rPr>
              <w:t xml:space="preserve"> l</w:t>
            </w:r>
            <w:r w:rsidR="008F45A6" w:rsidRPr="004F4C3C">
              <w:rPr>
                <w:sz w:val="20"/>
                <w:szCs w:val="20"/>
                <w:lang w:val="lv-LV"/>
              </w:rPr>
              <w:t>aiks (</w:t>
            </w:r>
            <w:proofErr w:type="spellStart"/>
            <w:r w:rsidR="00DD4A64" w:rsidRPr="004F4C3C">
              <w:rPr>
                <w:sz w:val="20"/>
                <w:szCs w:val="20"/>
                <w:lang w:val="lv-LV"/>
              </w:rPr>
              <w:t>st</w:t>
            </w:r>
            <w:proofErr w:type="spellEnd"/>
            <w:r w:rsidR="008F45A6" w:rsidRPr="004F4C3C">
              <w:rPr>
                <w:sz w:val="20"/>
                <w:szCs w:val="20"/>
                <w:lang w:val="lv-LV"/>
              </w:rPr>
              <w:t>)</w:t>
            </w:r>
          </w:p>
        </w:tc>
      </w:tr>
      <w:tr w:rsidR="008F45A6" w:rsidRPr="004F4C3C" w14:paraId="52F8DD10" w14:textId="77777777" w:rsidTr="008F45A6"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7124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C4BEB" w14:textId="77777777" w:rsidR="008F45A6" w:rsidRPr="004F4C3C" w:rsidRDefault="008F45A6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  <w:p w14:paraId="6489480B" w14:textId="77777777" w:rsidR="008F45A6" w:rsidRPr="004F4C3C" w:rsidRDefault="008F45A6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9DA764" w14:textId="77777777" w:rsidR="008F45A6" w:rsidRPr="004F4C3C" w:rsidRDefault="00CB6589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Noklusējuma</w:t>
            </w:r>
          </w:p>
          <w:p w14:paraId="182B4F31" w14:textId="77777777" w:rsidR="00DD4A64" w:rsidRPr="004F4C3C" w:rsidRDefault="00DD4A64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iestatījums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9D68E" w14:textId="77777777" w:rsidR="008F45A6" w:rsidRPr="004F4C3C" w:rsidRDefault="008F45A6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</w:t>
            </w:r>
          </w:p>
        </w:tc>
      </w:tr>
      <w:tr w:rsidR="008F45A6" w:rsidRPr="004F4C3C" w14:paraId="0F0CF16C" w14:textId="77777777" w:rsidTr="004F4C3C"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459E4F" w14:textId="77777777" w:rsidR="008F45A6" w:rsidRPr="004F4C3C" w:rsidRDefault="008F45A6">
            <w:pPr>
              <w:widowControl/>
              <w:suppressAutoHyphens w:val="0"/>
              <w:autoSpaceDN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6FAF6" w14:textId="77777777" w:rsidR="008F45A6" w:rsidRPr="004F4C3C" w:rsidRDefault="008F45A6">
            <w:pPr>
              <w:widowControl/>
              <w:suppressAutoHyphens w:val="0"/>
              <w:autoSpaceDN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66AD65" w14:textId="77777777" w:rsidR="008F45A6" w:rsidRPr="004F4C3C" w:rsidRDefault="008F45A6">
            <w:pPr>
              <w:widowControl/>
              <w:suppressAutoHyphens w:val="0"/>
              <w:autoSpaceDN/>
              <w:rPr>
                <w:sz w:val="20"/>
                <w:szCs w:val="20"/>
                <w:lang w:val="lv-LV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16E99C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1400</w:t>
            </w:r>
          </w:p>
        </w:tc>
      </w:tr>
      <w:tr w:rsidR="008F45A6" w:rsidRPr="004F4C3C" w14:paraId="05F06BCC" w14:textId="77777777" w:rsidTr="004F4C3C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967759" w14:textId="77777777" w:rsidR="008F45A6" w:rsidRPr="004F4C3C" w:rsidRDefault="00F76C68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Kokvilna Ec</w:t>
            </w:r>
            <w:r w:rsidR="008F45A6" w:rsidRPr="004F4C3C">
              <w:rPr>
                <w:sz w:val="20"/>
                <w:szCs w:val="20"/>
                <w:lang w:val="lv-LV"/>
              </w:rPr>
              <w:t>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D9D98" w14:textId="77777777" w:rsidR="008F45A6" w:rsidRPr="004F4C3C" w:rsidRDefault="008F45A6">
            <w:pPr>
              <w:pStyle w:val="Standard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43D19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CD8EEA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1:07</w:t>
            </w:r>
          </w:p>
        </w:tc>
      </w:tr>
      <w:tr w:rsidR="008F45A6" w:rsidRPr="004F4C3C" w14:paraId="2FE12931" w14:textId="77777777" w:rsidTr="004F4C3C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641AD7" w14:textId="77777777" w:rsidR="008F45A6" w:rsidRPr="004F4C3C" w:rsidRDefault="00DD4A64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Sporta a</w:t>
            </w:r>
            <w:r w:rsidR="008F45A6" w:rsidRPr="004F4C3C">
              <w:rPr>
                <w:sz w:val="20"/>
                <w:szCs w:val="20"/>
                <w:lang w:val="lv-LV"/>
              </w:rPr>
              <w:t>pģērbs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6B0FA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4.0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A03ED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98682B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1:19</w:t>
            </w:r>
          </w:p>
        </w:tc>
      </w:tr>
      <w:tr w:rsidR="008F45A6" w:rsidRPr="004F4C3C" w14:paraId="1D57D628" w14:textId="77777777" w:rsidTr="004F4C3C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F60208" w14:textId="77777777" w:rsidR="008F45A6" w:rsidRPr="004F4C3C" w:rsidRDefault="00DD4A64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Ātrā mazgāšana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8E6D0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2.0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7BA7C8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Auksts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E084EB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0:15</w:t>
            </w:r>
          </w:p>
        </w:tc>
      </w:tr>
      <w:tr w:rsidR="008F45A6" w:rsidRPr="004F4C3C" w14:paraId="46087D27" w14:textId="77777777" w:rsidTr="004F4C3C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BF8B82" w14:textId="77777777" w:rsidR="008F45A6" w:rsidRPr="004F4C3C" w:rsidRDefault="00DD4A64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proofErr w:type="spellStart"/>
            <w:r w:rsidRPr="004F4C3C">
              <w:rPr>
                <w:sz w:val="20"/>
                <w:szCs w:val="20"/>
                <w:lang w:val="lv-LV"/>
              </w:rPr>
              <w:t>Smalkveļa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7D5F0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2.5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B73E9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9F27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1:00</w:t>
            </w:r>
          </w:p>
        </w:tc>
      </w:tr>
      <w:tr w:rsidR="008F45A6" w:rsidRPr="004F4C3C" w14:paraId="42FD71E0" w14:textId="77777777" w:rsidTr="004F4C3C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B60F8B" w14:textId="77777777" w:rsidR="008F45A6" w:rsidRPr="004F4C3C" w:rsidRDefault="008F45A6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Vilna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7F2130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2.0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28F22C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DF639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1:07</w:t>
            </w:r>
          </w:p>
        </w:tc>
      </w:tr>
      <w:tr w:rsidR="008F45A6" w:rsidRPr="004F4C3C" w14:paraId="2B4B8011" w14:textId="77777777" w:rsidTr="00CB658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6712D" w14:textId="77777777" w:rsidR="008F45A6" w:rsidRPr="004F4C3C" w:rsidRDefault="00DD4A64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Krāsaina veļa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3073C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D7A955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Auksts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8199E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1:00</w:t>
            </w:r>
          </w:p>
        </w:tc>
      </w:tr>
      <w:tr w:rsidR="008F45A6" w:rsidRPr="004F4C3C" w14:paraId="515C20A8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7CD276" w14:textId="77777777" w:rsidR="008F45A6" w:rsidRPr="004F4C3C" w:rsidRDefault="008F45A6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Džinsi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A2BAE0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E8248E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F14C3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1:48</w:t>
            </w:r>
          </w:p>
        </w:tc>
      </w:tr>
      <w:tr w:rsidR="008F45A6" w:rsidRPr="004F4C3C" w14:paraId="2FC18C8C" w14:textId="77777777" w:rsidTr="00CB658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5DA020" w14:textId="77777777" w:rsidR="008F45A6" w:rsidRPr="004F4C3C" w:rsidRDefault="00F76C68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Tikai žāvēšana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D4D652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EFAC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-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5883B6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0:12</w:t>
            </w:r>
          </w:p>
        </w:tc>
      </w:tr>
      <w:tr w:rsidR="008F45A6" w:rsidRPr="004F4C3C" w14:paraId="537C54C6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9AFE0" w14:textId="77777777" w:rsidR="008F45A6" w:rsidRPr="004F4C3C" w:rsidRDefault="00F76C68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Skalošana &amp; Izgriešan</w:t>
            </w:r>
            <w:r w:rsidR="00CB6589">
              <w:rPr>
                <w:sz w:val="20"/>
                <w:szCs w:val="20"/>
                <w:lang w:val="lv-LV"/>
              </w:rPr>
              <w:t>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CF61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AE39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9B14DE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0:31</w:t>
            </w:r>
          </w:p>
        </w:tc>
      </w:tr>
      <w:tr w:rsidR="008F45A6" w:rsidRPr="004F4C3C" w14:paraId="6CB31AD9" w14:textId="77777777" w:rsidTr="00CB658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CD1EBF" w14:textId="77777777" w:rsidR="008F45A6" w:rsidRPr="004F4C3C" w:rsidRDefault="00F76C68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Zīdaiņu veļa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217807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4.0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67AE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60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A70D39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1:45</w:t>
            </w:r>
          </w:p>
        </w:tc>
      </w:tr>
      <w:tr w:rsidR="008F45A6" w:rsidRPr="004F4C3C" w14:paraId="02405764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19DA30" w14:textId="77777777" w:rsidR="008F45A6" w:rsidRPr="004F4C3C" w:rsidRDefault="00CB6589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*</w:t>
            </w:r>
            <w:r w:rsidR="00DD4A64" w:rsidRPr="004F4C3C">
              <w:rPr>
                <w:sz w:val="20"/>
                <w:szCs w:val="20"/>
                <w:lang w:val="lv-LV"/>
              </w:rPr>
              <w:t>Tikai žāvēšana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D437E2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-/6.0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70A7C6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-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E14C7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4:28</w:t>
            </w:r>
          </w:p>
        </w:tc>
      </w:tr>
      <w:tr w:rsidR="008F45A6" w:rsidRPr="004F4C3C" w14:paraId="707EFAF4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55417" w14:textId="77777777" w:rsidR="008F45A6" w:rsidRPr="004F4C3C" w:rsidRDefault="00CB6589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*</w:t>
            </w:r>
            <w:r w:rsidR="00DD4A64" w:rsidRPr="004F4C3C">
              <w:rPr>
                <w:sz w:val="20"/>
                <w:szCs w:val="20"/>
                <w:lang w:val="lv-LV"/>
              </w:rPr>
              <w:t>Jaukta veļa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580279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8.0/6.0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63C023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CED2EF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1:13</w:t>
            </w:r>
          </w:p>
        </w:tc>
      </w:tr>
      <w:tr w:rsidR="008F45A6" w:rsidRPr="004F4C3C" w14:paraId="7C49A2BF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E6491" w14:textId="77777777" w:rsidR="008F45A6" w:rsidRPr="004F4C3C" w:rsidRDefault="00CB6589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*</w:t>
            </w:r>
            <w:r w:rsidR="008F45A6" w:rsidRPr="004F4C3C">
              <w:rPr>
                <w:sz w:val="20"/>
                <w:szCs w:val="20"/>
                <w:lang w:val="lv-LV"/>
              </w:rPr>
              <w:t>Sintētika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14E750" w14:textId="77777777" w:rsidR="008F45A6" w:rsidRPr="004F4C3C" w:rsidRDefault="00CB6589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8.0/4</w:t>
            </w:r>
            <w:r w:rsidR="008F45A6" w:rsidRPr="004F4C3C">
              <w:rPr>
                <w:sz w:val="20"/>
                <w:szCs w:val="20"/>
                <w:lang w:val="lv-LV"/>
              </w:rPr>
              <w:t>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AE3B1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FDF269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2:20</w:t>
            </w:r>
          </w:p>
        </w:tc>
      </w:tr>
      <w:tr w:rsidR="008F45A6" w:rsidRPr="004F4C3C" w14:paraId="23F8AD35" w14:textId="77777777" w:rsidTr="00CB6589"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F57C4A" w14:textId="77777777" w:rsidR="008F45A6" w:rsidRPr="004F4C3C" w:rsidRDefault="00CB6589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*</w:t>
            </w:r>
            <w:r w:rsidR="008F45A6" w:rsidRPr="004F4C3C">
              <w:rPr>
                <w:sz w:val="20"/>
                <w:szCs w:val="20"/>
                <w:lang w:val="lv-LV"/>
              </w:rPr>
              <w:t>Kokvilna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ADE2F2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8.0/6.0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8435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40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6D44E4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2:40</w:t>
            </w:r>
          </w:p>
        </w:tc>
      </w:tr>
      <w:tr w:rsidR="008F45A6" w:rsidRPr="004F4C3C" w14:paraId="7C5B627F" w14:textId="77777777" w:rsidTr="00CB6589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197D95" w14:textId="77777777" w:rsidR="008F45A6" w:rsidRPr="004F4C3C" w:rsidRDefault="00CB6589" w:rsidP="00CB6589">
            <w:pPr>
              <w:pStyle w:val="TableContents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*</w:t>
            </w:r>
            <w:r w:rsidR="008F45A6" w:rsidRPr="004F4C3C">
              <w:rPr>
                <w:sz w:val="20"/>
                <w:szCs w:val="20"/>
                <w:lang w:val="lv-LV"/>
              </w:rPr>
              <w:t xml:space="preserve">1 Stunda </w:t>
            </w:r>
            <w:r>
              <w:rPr>
                <w:sz w:val="20"/>
                <w:szCs w:val="20"/>
                <w:lang w:val="lv-LV"/>
              </w:rPr>
              <w:t>Mazgāšana/Ž</w:t>
            </w:r>
            <w:r w:rsidR="00DD4A64" w:rsidRPr="004F4C3C">
              <w:rPr>
                <w:sz w:val="20"/>
                <w:szCs w:val="20"/>
                <w:lang w:val="lv-LV"/>
              </w:rPr>
              <w:t>āvēšana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F380D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1.0/1.0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A37FEB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Auksts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6F27ED" w14:textId="77777777" w:rsidR="008F45A6" w:rsidRPr="004F4C3C" w:rsidRDefault="008F45A6">
            <w:pPr>
              <w:pStyle w:val="TableContents"/>
              <w:jc w:val="center"/>
              <w:rPr>
                <w:sz w:val="20"/>
                <w:szCs w:val="20"/>
                <w:lang w:val="lv-LV"/>
              </w:rPr>
            </w:pPr>
            <w:r w:rsidRPr="004F4C3C">
              <w:rPr>
                <w:sz w:val="20"/>
                <w:szCs w:val="20"/>
                <w:lang w:val="lv-LV"/>
              </w:rPr>
              <w:t>1:00</w:t>
            </w:r>
          </w:p>
        </w:tc>
      </w:tr>
    </w:tbl>
    <w:p w14:paraId="58DE9334" w14:textId="77777777" w:rsidR="008F45A6" w:rsidRPr="004F4C3C" w:rsidRDefault="008F45A6" w:rsidP="008F45A6">
      <w:pPr>
        <w:pStyle w:val="Standard"/>
        <w:rPr>
          <w:sz w:val="20"/>
          <w:szCs w:val="20"/>
          <w:lang w:val="lv-LV"/>
        </w:rPr>
      </w:pPr>
    </w:p>
    <w:p w14:paraId="6DC20F79" w14:textId="77777777" w:rsidR="008F45A6" w:rsidRPr="00DD4A64" w:rsidRDefault="00DD4A64" w:rsidP="00B55B7D">
      <w:pPr>
        <w:pStyle w:val="Standard"/>
        <w:numPr>
          <w:ilvl w:val="0"/>
          <w:numId w:val="11"/>
        </w:numPr>
        <w:ind w:left="142" w:hanging="142"/>
        <w:rPr>
          <w:sz w:val="20"/>
          <w:szCs w:val="20"/>
          <w:lang w:val="lv-LV"/>
        </w:rPr>
      </w:pPr>
      <w:proofErr w:type="spellStart"/>
      <w:r>
        <w:rPr>
          <w:rStyle w:val="StrongEmphasis"/>
          <w:b w:val="0"/>
          <w:color w:val="000000"/>
          <w:sz w:val="20"/>
          <w:szCs w:val="20"/>
          <w:lang w:val="lv-LV"/>
        </w:rPr>
        <w:t>Energoefektiviātes</w:t>
      </w:r>
      <w:proofErr w:type="spellEnd"/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klase</w:t>
      </w:r>
      <w:r w:rsidR="00CB6589">
        <w:rPr>
          <w:rStyle w:val="StrongEmphasis"/>
          <w:b w:val="0"/>
          <w:color w:val="000000"/>
          <w:sz w:val="20"/>
          <w:szCs w:val="20"/>
          <w:lang w:val="lv-LV"/>
        </w:rPr>
        <w:t xml:space="preserve"> ir A  </w:t>
      </w:r>
      <w:r>
        <w:rPr>
          <w:rStyle w:val="StrongEmphasis"/>
          <w:b w:val="0"/>
          <w:color w:val="000000"/>
          <w:sz w:val="20"/>
          <w:szCs w:val="20"/>
          <w:lang w:val="lv-LV"/>
        </w:rPr>
        <w:t>Enerģijas</w:t>
      </w:r>
      <w:r w:rsidR="008F45A6"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test</w:t>
      </w:r>
      <w:r w:rsidR="00F76C68">
        <w:rPr>
          <w:rStyle w:val="StrongEmphasis"/>
          <w:b w:val="0"/>
          <w:color w:val="000000"/>
          <w:sz w:val="20"/>
          <w:szCs w:val="20"/>
          <w:lang w:val="lv-LV"/>
        </w:rPr>
        <w:t>ēšanas</w:t>
      </w:r>
      <w:r w:rsidR="00CB6589">
        <w:rPr>
          <w:rStyle w:val="StrongEmphasis"/>
          <w:b w:val="0"/>
          <w:color w:val="000000"/>
          <w:sz w:val="20"/>
          <w:szCs w:val="20"/>
          <w:lang w:val="lv-LV"/>
        </w:rPr>
        <w:t xml:space="preserve"> programma: Kokvilna Ec</w:t>
      </w:r>
      <w:r w:rsidR="008F45A6" w:rsidRPr="00DD4A64">
        <w:rPr>
          <w:rStyle w:val="StrongEmphasis"/>
          <w:b w:val="0"/>
          <w:color w:val="000000"/>
          <w:sz w:val="20"/>
          <w:szCs w:val="20"/>
          <w:lang w:val="lv-LV"/>
        </w:rPr>
        <w:t>o 60</w:t>
      </w:r>
      <w:r w:rsidR="008F45A6"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="008F45A6" w:rsidRPr="00DD4A64">
        <w:rPr>
          <w:rStyle w:val="StrongEmphasis"/>
          <w:b w:val="0"/>
          <w:color w:val="000000"/>
          <w:sz w:val="20"/>
          <w:szCs w:val="20"/>
          <w:lang w:val="lv-LV"/>
        </w:rPr>
        <w:t>C</w:t>
      </w:r>
    </w:p>
    <w:p w14:paraId="48D89024" w14:textId="77777777" w:rsidR="008F45A6" w:rsidRPr="00DD4A64" w:rsidRDefault="008F45A6" w:rsidP="008F45A6">
      <w:pPr>
        <w:pStyle w:val="Standard"/>
        <w:rPr>
          <w:sz w:val="20"/>
          <w:szCs w:val="20"/>
          <w:lang w:val="lv-LV"/>
        </w:rPr>
      </w:pP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Ātrums: </w:t>
      </w:r>
      <w:r w:rsidR="00F76C68">
        <w:rPr>
          <w:rStyle w:val="StrongEmphasis"/>
          <w:b w:val="0"/>
          <w:color w:val="000000"/>
          <w:sz w:val="20"/>
          <w:szCs w:val="20"/>
          <w:lang w:val="lv-LV"/>
        </w:rPr>
        <w:t>vis</w:t>
      </w:r>
      <w:r w:rsidR="00DD4A64">
        <w:rPr>
          <w:rStyle w:val="StrongEmphasis"/>
          <w:b w:val="0"/>
          <w:color w:val="000000"/>
          <w:sz w:val="20"/>
          <w:szCs w:val="20"/>
          <w:lang w:val="lv-LV"/>
        </w:rPr>
        <w:t>lielākais ā</w:t>
      </w:r>
      <w:r w:rsidR="00F76C68">
        <w:rPr>
          <w:rStyle w:val="StrongEmphasis"/>
          <w:b w:val="0"/>
          <w:color w:val="000000"/>
          <w:sz w:val="20"/>
          <w:szCs w:val="20"/>
          <w:lang w:val="lv-LV"/>
        </w:rPr>
        <w:t xml:space="preserve">trums; Cits kā </w:t>
      </w:r>
      <w:r w:rsidR="00CB6589">
        <w:rPr>
          <w:rStyle w:val="StrongEmphasis"/>
          <w:b w:val="0"/>
          <w:color w:val="000000"/>
          <w:sz w:val="20"/>
          <w:szCs w:val="20"/>
          <w:lang w:val="lv-LV"/>
        </w:rPr>
        <w:t>noklusējuma iestatījums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.</w:t>
      </w:r>
    </w:p>
    <w:p w14:paraId="371E803B" w14:textId="77777777" w:rsidR="008F45A6" w:rsidRPr="00DD4A64" w:rsidRDefault="008F45A6" w:rsidP="008F45A6">
      <w:pPr>
        <w:pStyle w:val="Standard"/>
        <w:rPr>
          <w:sz w:val="20"/>
          <w:szCs w:val="20"/>
          <w:lang w:val="lv-LV"/>
        </w:rPr>
      </w:pP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CB6589">
        <w:rPr>
          <w:rStyle w:val="StrongEmphasis"/>
          <w:b w:val="0"/>
          <w:color w:val="000000"/>
          <w:sz w:val="20"/>
          <w:szCs w:val="20"/>
          <w:lang w:val="lv-LV"/>
        </w:rPr>
        <w:t xml:space="preserve">Puse ielādes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8.0 k</w:t>
      </w:r>
      <w:r w:rsidR="00DD4A64">
        <w:rPr>
          <w:rStyle w:val="StrongEmphasis"/>
          <w:b w:val="0"/>
          <w:color w:val="000000"/>
          <w:sz w:val="20"/>
          <w:szCs w:val="20"/>
          <w:lang w:val="lv-LV"/>
        </w:rPr>
        <w:t>ilogram</w:t>
      </w:r>
      <w:r w:rsidR="00CB6589">
        <w:rPr>
          <w:rStyle w:val="StrongEmphasis"/>
          <w:b w:val="0"/>
          <w:color w:val="000000"/>
          <w:sz w:val="20"/>
          <w:szCs w:val="20"/>
          <w:lang w:val="lv-LV"/>
        </w:rPr>
        <w:t>iem iekārtā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: 4.0 Kg.</w:t>
      </w:r>
    </w:p>
    <w:p w14:paraId="282A3865" w14:textId="77777777" w:rsidR="008F45A6" w:rsidRPr="00DD4A64" w:rsidRDefault="008F45A6" w:rsidP="00B55B7D">
      <w:pPr>
        <w:pStyle w:val="Standard"/>
        <w:numPr>
          <w:ilvl w:val="0"/>
          <w:numId w:val="11"/>
        </w:numPr>
        <w:ind w:left="142" w:hanging="142"/>
        <w:rPr>
          <w:sz w:val="20"/>
          <w:szCs w:val="20"/>
          <w:lang w:val="lv-LV"/>
        </w:rPr>
      </w:pP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''Kokvilna Eko 60</w:t>
      </w:r>
      <w:r w:rsidRPr="00DD4A64">
        <w:rPr>
          <w:rStyle w:val="StrongEmphasis"/>
          <w:rFonts w:ascii="Arial" w:hAnsi="Arial" w:cs="Arial"/>
          <w:b w:val="0"/>
          <w:color w:val="000000"/>
          <w:sz w:val="20"/>
          <w:szCs w:val="20"/>
          <w:lang w:val="lv-LV"/>
        </w:rPr>
        <w:t>°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C'' ir standarta mazgāšanas programma un ''Tikai </w:t>
      </w:r>
      <w:r w:rsidR="00DD4A64">
        <w:rPr>
          <w:rStyle w:val="StrongEmphasis"/>
          <w:b w:val="0"/>
          <w:color w:val="000000"/>
          <w:sz w:val="20"/>
          <w:szCs w:val="20"/>
          <w:lang w:val="lv-LV"/>
        </w:rPr>
        <w:t>žāvē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šana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'' ir standarta žāvēšanas programma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, </w:t>
      </w:r>
      <w:r w:rsidR="000F0570">
        <w:rPr>
          <w:rStyle w:val="StrongEmphasis"/>
          <w:b w:val="0"/>
          <w:color w:val="000000"/>
          <w:sz w:val="20"/>
          <w:szCs w:val="20"/>
          <w:lang w:val="lv-LV"/>
        </w:rPr>
        <w:t xml:space="preserve">kā norādīts 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informācij</w:t>
      </w:r>
      <w:r w:rsidR="000F0570">
        <w:rPr>
          <w:rStyle w:val="StrongEmphasis"/>
          <w:b w:val="0"/>
          <w:color w:val="000000"/>
          <w:sz w:val="20"/>
          <w:szCs w:val="20"/>
          <w:lang w:val="lv-LV"/>
        </w:rPr>
        <w:t>ā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 uz </w:t>
      </w:r>
      <w:r w:rsidR="00DB27C4">
        <w:rPr>
          <w:rStyle w:val="StrongEmphasis"/>
          <w:b w:val="0"/>
          <w:color w:val="000000"/>
          <w:sz w:val="20"/>
          <w:szCs w:val="20"/>
          <w:lang w:val="lv-LV"/>
        </w:rPr>
        <w:t>etiķetes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 un te</w:t>
      </w:r>
      <w:r w:rsidR="000F0570">
        <w:rPr>
          <w:rStyle w:val="StrongEmphasis"/>
          <w:b w:val="0"/>
          <w:color w:val="000000"/>
          <w:sz w:val="20"/>
          <w:szCs w:val="20"/>
          <w:lang w:val="lv-LV"/>
        </w:rPr>
        <w:t>hniskajā specifikācijā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, un tās ir piemēro</w:t>
      </w:r>
      <w:r w:rsidR="000F0570">
        <w:rPr>
          <w:rStyle w:val="StrongEmphasis"/>
          <w:b w:val="0"/>
          <w:color w:val="000000"/>
          <w:sz w:val="20"/>
          <w:szCs w:val="20"/>
          <w:lang w:val="lv-LV"/>
        </w:rPr>
        <w:t>tas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, lai mazgātu normāli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netīru kokvilnas veļu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,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tās ir visefektīvākās programmas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 gan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elektriskās enerģijas, gan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ūdens patēriņ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a ziņā šī </w:t>
      </w:r>
      <w:r w:rsidR="000F0570">
        <w:rPr>
          <w:rStyle w:val="StrongEmphasis"/>
          <w:b w:val="0"/>
          <w:color w:val="000000"/>
          <w:sz w:val="20"/>
          <w:szCs w:val="20"/>
          <w:lang w:val="lv-LV"/>
        </w:rPr>
        <w:t>veida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 kokvilnas veļas mazgāšanai,  faktiskā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ūdens temperatūra var atšķirties no 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dotās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cikla temperatūras.</w:t>
      </w:r>
    </w:p>
    <w:p w14:paraId="76C22FD0" w14:textId="77777777" w:rsidR="008F45A6" w:rsidRPr="00DD4A64" w:rsidRDefault="008F45A6" w:rsidP="008F45A6">
      <w:pPr>
        <w:pStyle w:val="Standard"/>
        <w:rPr>
          <w:sz w:val="20"/>
          <w:szCs w:val="20"/>
          <w:lang w:val="lv-LV"/>
        </w:rPr>
      </w:pPr>
    </w:p>
    <w:p w14:paraId="12B13673" w14:textId="77777777" w:rsidR="008F45A6" w:rsidRPr="004A74C2" w:rsidRDefault="00CB6589" w:rsidP="008F45A6">
      <w:pPr>
        <w:pStyle w:val="Standard"/>
        <w:rPr>
          <w:sz w:val="22"/>
          <w:szCs w:val="22"/>
          <w:lang w:val="lv-LV"/>
        </w:rPr>
      </w:pPr>
      <w:r>
        <w:rPr>
          <w:rStyle w:val="StrongEmphasis"/>
          <w:bCs w:val="0"/>
          <w:color w:val="000000"/>
          <w:sz w:val="22"/>
          <w:szCs w:val="22"/>
          <w:lang w:val="lv-LV"/>
        </w:rPr>
        <w:t>Uzmanību</w:t>
      </w:r>
      <w:r w:rsidR="008F45A6" w:rsidRPr="004A74C2">
        <w:rPr>
          <w:rStyle w:val="StrongEmphasis"/>
          <w:bCs w:val="0"/>
          <w:color w:val="000000"/>
          <w:sz w:val="22"/>
          <w:szCs w:val="22"/>
          <w:lang w:val="lv-LV"/>
        </w:rPr>
        <w:t>!</w:t>
      </w:r>
    </w:p>
    <w:p w14:paraId="3382A53B" w14:textId="77777777" w:rsidR="008F45A6" w:rsidRPr="00DD4A64" w:rsidRDefault="008F45A6" w:rsidP="008F45A6">
      <w:pPr>
        <w:pStyle w:val="Standard"/>
        <w:numPr>
          <w:ilvl w:val="0"/>
          <w:numId w:val="12"/>
        </w:numPr>
        <w:rPr>
          <w:sz w:val="20"/>
          <w:szCs w:val="20"/>
          <w:lang w:val="lv-LV"/>
        </w:rPr>
      </w:pP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Šīs tabulas 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rādītāji ir doti tikai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>lietotāja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320A75">
        <w:rPr>
          <w:rStyle w:val="StrongEmphasis"/>
          <w:b w:val="0"/>
          <w:color w:val="000000"/>
          <w:sz w:val="20"/>
          <w:szCs w:val="20"/>
          <w:lang w:val="lv-LV"/>
        </w:rPr>
        <w:t>uzziņai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.  Faktiskie rādītāji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var atšķirties no </w:t>
      </w:r>
      <w:r w:rsidR="00320A75">
        <w:rPr>
          <w:rStyle w:val="StrongEmphasis"/>
          <w:b w:val="0"/>
          <w:color w:val="000000"/>
          <w:sz w:val="20"/>
          <w:szCs w:val="20"/>
          <w:lang w:val="lv-LV"/>
        </w:rPr>
        <w:t>tabulā augstāk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minētajiem rādītājiem.</w:t>
      </w:r>
    </w:p>
    <w:p w14:paraId="36099EE7" w14:textId="77777777" w:rsidR="008F45A6" w:rsidRPr="00DD4A64" w:rsidRDefault="008F45A6" w:rsidP="008F45A6">
      <w:pPr>
        <w:pStyle w:val="Standard"/>
        <w:numPr>
          <w:ilvl w:val="0"/>
          <w:numId w:val="12"/>
        </w:numPr>
        <w:rPr>
          <w:sz w:val="20"/>
          <w:szCs w:val="20"/>
          <w:lang w:val="lv-LV"/>
        </w:rPr>
      </w:pP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Programmā ar </w:t>
      </w:r>
      <w:r w:rsidR="004A74C2" w:rsidRPr="004A74C2">
        <w:rPr>
          <w:rStyle w:val="StrongEmphasis"/>
          <w:b w:val="0"/>
          <w:i/>
          <w:color w:val="000000"/>
          <w:sz w:val="20"/>
          <w:szCs w:val="20"/>
          <w:lang w:val="lv-LV"/>
        </w:rPr>
        <w:t>/simbols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 xml:space="preserve">/ 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var izmantot </w:t>
      </w:r>
      <w:r w:rsidR="004A74C2">
        <w:rPr>
          <w:rStyle w:val="StrongEmphasis"/>
          <w:b w:val="0"/>
          <w:color w:val="000000"/>
          <w:sz w:val="20"/>
          <w:szCs w:val="20"/>
          <w:lang w:val="lv-LV"/>
        </w:rPr>
        <w:t>žāvēšanas</w:t>
      </w:r>
      <w:r w:rsidRPr="00DD4A64">
        <w:rPr>
          <w:rStyle w:val="StrongEmphasis"/>
          <w:b w:val="0"/>
          <w:color w:val="000000"/>
          <w:sz w:val="20"/>
          <w:szCs w:val="20"/>
          <w:lang w:val="lv-LV"/>
        </w:rPr>
        <w:t xml:space="preserve"> funkciju.</w:t>
      </w:r>
    </w:p>
    <w:p w14:paraId="2A21CEEC" w14:textId="77777777" w:rsidR="008F45A6" w:rsidRPr="00DD4A64" w:rsidRDefault="008F45A6" w:rsidP="008F45A6">
      <w:pPr>
        <w:pStyle w:val="Standard"/>
        <w:rPr>
          <w:sz w:val="20"/>
          <w:szCs w:val="20"/>
          <w:lang w:val="lv-LV"/>
        </w:rPr>
      </w:pPr>
    </w:p>
    <w:p w14:paraId="6E0C06C1" w14:textId="77777777" w:rsidR="008F45A6" w:rsidRPr="00B51D88" w:rsidRDefault="008F45A6" w:rsidP="008F45A6">
      <w:pPr>
        <w:pStyle w:val="Standard"/>
        <w:rPr>
          <w:lang w:val="lv-LV"/>
        </w:rPr>
      </w:pPr>
    </w:p>
    <w:p w14:paraId="5E6BFDD7" w14:textId="77777777" w:rsidR="008F45A6" w:rsidRPr="00B51D88" w:rsidRDefault="008F45A6" w:rsidP="008F45A6">
      <w:pPr>
        <w:pStyle w:val="Standard"/>
        <w:rPr>
          <w:lang w:val="lv-LV"/>
        </w:rPr>
      </w:pPr>
    </w:p>
    <w:p w14:paraId="6FF61850" w14:textId="77777777" w:rsidR="008F45A6" w:rsidRDefault="0002638C" w:rsidP="00B55B7D">
      <w:pPr>
        <w:pStyle w:val="Standard"/>
        <w:tabs>
          <w:tab w:val="left" w:pos="5380"/>
        </w:tabs>
        <w:rPr>
          <w:lang w:val="lv-LV"/>
        </w:rPr>
      </w:pPr>
      <w:r>
        <w:rPr>
          <w:lang w:val="lv-LV"/>
        </w:rPr>
        <w:tab/>
      </w:r>
    </w:p>
    <w:p w14:paraId="4F0FB4E4" w14:textId="77777777" w:rsidR="00094AD8" w:rsidRDefault="00094AD8" w:rsidP="00B55B7D">
      <w:pPr>
        <w:pStyle w:val="Standard"/>
        <w:tabs>
          <w:tab w:val="left" w:pos="5380"/>
        </w:tabs>
        <w:rPr>
          <w:lang w:val="lv-LV"/>
        </w:rPr>
      </w:pPr>
    </w:p>
    <w:p w14:paraId="289B642C" w14:textId="77777777" w:rsidR="0002638C" w:rsidRDefault="0002638C" w:rsidP="00B55B7D">
      <w:pPr>
        <w:pStyle w:val="Standard"/>
        <w:tabs>
          <w:tab w:val="left" w:pos="5380"/>
        </w:tabs>
        <w:rPr>
          <w:lang w:val="lv-LV"/>
        </w:rPr>
      </w:pPr>
    </w:p>
    <w:p w14:paraId="6C5EC18D" w14:textId="77777777" w:rsidR="0002638C" w:rsidRPr="00B51D88" w:rsidRDefault="0002638C" w:rsidP="00B55B7D">
      <w:pPr>
        <w:pStyle w:val="Standard"/>
        <w:tabs>
          <w:tab w:val="left" w:pos="5380"/>
        </w:tabs>
        <w:rPr>
          <w:lang w:val="lv-LV"/>
        </w:rPr>
      </w:pPr>
    </w:p>
    <w:p w14:paraId="0A3428B3" w14:textId="77777777" w:rsidR="008F45A6" w:rsidRPr="004A74C2" w:rsidRDefault="008F45A6" w:rsidP="008F45A6">
      <w:pPr>
        <w:pStyle w:val="Standard"/>
        <w:rPr>
          <w:sz w:val="28"/>
          <w:szCs w:val="28"/>
          <w:lang w:val="lv-LV"/>
        </w:rPr>
      </w:pPr>
      <w:r w:rsidRPr="004A74C2">
        <w:rPr>
          <w:rStyle w:val="StrongEmphasis"/>
          <w:color w:val="000000"/>
          <w:sz w:val="28"/>
          <w:szCs w:val="28"/>
          <w:lang w:val="lv-LV"/>
        </w:rPr>
        <w:lastRenderedPageBreak/>
        <w:t>IEBŪ</w:t>
      </w:r>
      <w:r w:rsidR="004A74C2" w:rsidRPr="004A74C2">
        <w:rPr>
          <w:rStyle w:val="StrongEmphasis"/>
          <w:color w:val="000000"/>
          <w:sz w:val="28"/>
          <w:szCs w:val="28"/>
          <w:lang w:val="lv-LV"/>
        </w:rPr>
        <w:t>VĒJAMĀS VEĻAS MA</w:t>
      </w:r>
      <w:r w:rsidR="0002638C">
        <w:rPr>
          <w:rStyle w:val="StrongEmphasis"/>
          <w:color w:val="000000"/>
          <w:sz w:val="28"/>
          <w:szCs w:val="28"/>
          <w:lang w:val="lv-LV"/>
        </w:rPr>
        <w:t>Š</w:t>
      </w:r>
      <w:r w:rsidR="004A74C2" w:rsidRPr="004A74C2">
        <w:rPr>
          <w:rStyle w:val="StrongEmphasis"/>
          <w:color w:val="000000"/>
          <w:sz w:val="28"/>
          <w:szCs w:val="28"/>
          <w:lang w:val="lv-LV"/>
        </w:rPr>
        <w:t>ĪNAS</w:t>
      </w:r>
      <w:r w:rsidR="00A819B8">
        <w:rPr>
          <w:rStyle w:val="StrongEmphasis"/>
          <w:color w:val="000000"/>
          <w:sz w:val="28"/>
          <w:szCs w:val="28"/>
          <w:lang w:val="lv-LV"/>
        </w:rPr>
        <w:t xml:space="preserve"> </w:t>
      </w:r>
      <w:r w:rsidR="00320A75">
        <w:rPr>
          <w:rStyle w:val="StrongEmphasis"/>
          <w:color w:val="000000"/>
          <w:sz w:val="28"/>
          <w:szCs w:val="28"/>
          <w:lang w:val="lv-LV"/>
        </w:rPr>
        <w:t>UZSTĀDĪŠANA</w:t>
      </w:r>
    </w:p>
    <w:p w14:paraId="0E0A12DA" w14:textId="77777777" w:rsidR="008F45A6" w:rsidRPr="00B51D88" w:rsidRDefault="008F45A6" w:rsidP="008F45A6">
      <w:pPr>
        <w:pStyle w:val="Standard"/>
        <w:rPr>
          <w:lang w:val="lv-LV"/>
        </w:rPr>
      </w:pPr>
    </w:p>
    <w:p w14:paraId="3381F509" w14:textId="77777777" w:rsidR="008F45A6" w:rsidRPr="004A74C2" w:rsidRDefault="008F45A6" w:rsidP="008F45A6">
      <w:pPr>
        <w:pStyle w:val="Standard"/>
        <w:rPr>
          <w:lang w:val="lv-LV"/>
        </w:rPr>
      </w:pPr>
      <w:r w:rsidRPr="004A74C2">
        <w:rPr>
          <w:rStyle w:val="StrongEmphasis"/>
          <w:color w:val="000000"/>
          <w:lang w:val="lv-LV"/>
        </w:rPr>
        <w:t>Iebūvē</w:t>
      </w:r>
      <w:r w:rsidR="00A819B8">
        <w:rPr>
          <w:rStyle w:val="StrongEmphasis"/>
          <w:color w:val="000000"/>
          <w:lang w:val="lv-LV"/>
        </w:rPr>
        <w:t>jamās veļas ma</w:t>
      </w:r>
      <w:r w:rsidRPr="004A74C2">
        <w:rPr>
          <w:rStyle w:val="StrongEmphasis"/>
          <w:color w:val="000000"/>
          <w:lang w:val="lv-LV"/>
        </w:rPr>
        <w:t>š</w:t>
      </w:r>
      <w:r w:rsidR="00320A75">
        <w:rPr>
          <w:rStyle w:val="StrongEmphasis"/>
          <w:color w:val="000000"/>
          <w:lang w:val="lv-LV"/>
        </w:rPr>
        <w:t>ī</w:t>
      </w:r>
      <w:r w:rsidRPr="004A74C2">
        <w:rPr>
          <w:rStyle w:val="StrongEmphasis"/>
          <w:color w:val="000000"/>
          <w:lang w:val="lv-LV"/>
        </w:rPr>
        <w:t xml:space="preserve">nas </w:t>
      </w:r>
      <w:r w:rsidR="00320A75">
        <w:rPr>
          <w:rStyle w:val="StrongEmphasis"/>
          <w:color w:val="000000"/>
          <w:lang w:val="lv-LV"/>
        </w:rPr>
        <w:t>uzstādīšana</w:t>
      </w:r>
    </w:p>
    <w:p w14:paraId="1BA22AD2" w14:textId="77777777" w:rsidR="008F45A6" w:rsidRPr="00B51D88" w:rsidRDefault="008F45A6" w:rsidP="008F45A6">
      <w:pPr>
        <w:pStyle w:val="Standard"/>
        <w:rPr>
          <w:lang w:val="lv-LV"/>
        </w:rPr>
      </w:pPr>
    </w:p>
    <w:p w14:paraId="375177E2" w14:textId="77777777" w:rsidR="008F45A6" w:rsidRPr="004A74C2" w:rsidRDefault="004A74C2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Pielikums</w:t>
      </w:r>
    </w:p>
    <w:p w14:paraId="4B70D86A" w14:textId="77777777" w:rsidR="004A74C2" w:rsidRDefault="0075695F" w:rsidP="008F45A6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59E99FF" wp14:editId="4086A4E0">
                <wp:simplePos x="0" y="0"/>
                <wp:positionH relativeFrom="column">
                  <wp:posOffset>5029200</wp:posOffset>
                </wp:positionH>
                <wp:positionV relativeFrom="paragraph">
                  <wp:posOffset>57150</wp:posOffset>
                </wp:positionV>
                <wp:extent cx="885825" cy="323850"/>
                <wp:effectExtent l="0" t="0" r="28575" b="1905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1C426" w14:textId="77777777" w:rsidR="0075695F" w:rsidRPr="0075695F" w:rsidRDefault="0075695F" w:rsidP="0075695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695F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Fiksētas pozīcijas papīrs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DC807" id="Rectangle 86" o:spid="_x0000_s1072" style="position:absolute;margin-left:396pt;margin-top:4.5pt;width:69.75pt;height:25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" fillcolor="white [3212]" strokecolor="white [3212]" strokeweight="2pt">
                <v:textbox>
                  <w:txbxContent>
                    <w:p w:rsidR="0075695F" w:rsidRPr="0075695F" w:rsidRDefault="0075695F" w:rsidP="0075695F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75695F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Fiksētas pozīcijas papīrs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8700C08" wp14:editId="4D8A3C89">
                <wp:simplePos x="0" y="0"/>
                <wp:positionH relativeFrom="column">
                  <wp:posOffset>3990975</wp:posOffset>
                </wp:positionH>
                <wp:positionV relativeFrom="paragraph">
                  <wp:posOffset>56515</wp:posOffset>
                </wp:positionV>
                <wp:extent cx="885825" cy="228600"/>
                <wp:effectExtent l="0" t="0" r="28575" b="1905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4DE00" w14:textId="77777777" w:rsidR="0075695F" w:rsidRPr="0075695F" w:rsidRDefault="0075695F" w:rsidP="0075695F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5695F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Starplikas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8883B" id="Rectangle 85" o:spid="_x0000_s1073" style="position:absolute;margin-left:314.25pt;margin-top:4.45pt;width:69.75pt;height:18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" fillcolor="white [3212]" strokecolor="white [3212]" strokeweight="2pt">
                <v:textbox>
                  <w:txbxContent>
                    <w:p w:rsidR="0075695F" w:rsidRPr="0075695F" w:rsidRDefault="0075695F" w:rsidP="0075695F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75695F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Starplikas</w:t>
                      </w:r>
                    </w:p>
                  </w:txbxContent>
                </v:textbox>
              </v:rect>
            </w:pict>
          </mc:Fallback>
        </mc:AlternateContent>
      </w:r>
      <w:r w:rsidR="00B55B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4B41455C" wp14:editId="220EC259">
                <wp:simplePos x="0" y="0"/>
                <wp:positionH relativeFrom="column">
                  <wp:posOffset>2705100</wp:posOffset>
                </wp:positionH>
                <wp:positionV relativeFrom="paragraph">
                  <wp:posOffset>95250</wp:posOffset>
                </wp:positionV>
                <wp:extent cx="1285875" cy="238125"/>
                <wp:effectExtent l="0" t="0" r="28575" b="2857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599B1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Magnēts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D616" id="Rectangle 84" o:spid="_x0000_s1074" style="position:absolute;margin-left:213pt;margin-top:7.5pt;width:101.25pt;height:18.7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Magnēts</w:t>
                      </w:r>
                    </w:p>
                  </w:txbxContent>
                </v:textbox>
              </v:rect>
            </w:pict>
          </mc:Fallback>
        </mc:AlternateContent>
      </w:r>
      <w:r w:rsidR="00B55B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B42A7B3" wp14:editId="37284FED">
                <wp:simplePos x="0" y="0"/>
                <wp:positionH relativeFrom="column">
                  <wp:posOffset>1895475</wp:posOffset>
                </wp:positionH>
                <wp:positionV relativeFrom="paragraph">
                  <wp:posOffset>104775</wp:posOffset>
                </wp:positionV>
                <wp:extent cx="885825" cy="228600"/>
                <wp:effectExtent l="0" t="0" r="28575" b="1905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D72E4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Eņģes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38B7B" id="Rectangle 83" o:spid="_x0000_s1075" style="position:absolute;margin-left:149.25pt;margin-top:8.25pt;width:69.75pt;height:18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Eņģes</w:t>
                      </w:r>
                    </w:p>
                  </w:txbxContent>
                </v:textbox>
              </v:rect>
            </w:pict>
          </mc:Fallback>
        </mc:AlternateContent>
      </w:r>
      <w:r w:rsidR="00B55B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208EFF08" wp14:editId="28DA97C5">
                <wp:simplePos x="0" y="0"/>
                <wp:positionH relativeFrom="column">
                  <wp:posOffset>1019175</wp:posOffset>
                </wp:positionH>
                <wp:positionV relativeFrom="paragraph">
                  <wp:posOffset>57150</wp:posOffset>
                </wp:positionV>
                <wp:extent cx="962025" cy="390525"/>
                <wp:effectExtent l="0" t="0" r="28575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06F3D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Pašvītņojošās</w:t>
                            </w:r>
                            <w:proofErr w:type="spellEnd"/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 skrūves</w:t>
                            </w:r>
                            <w:r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(M5*12)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319A5" id="Rectangle 82" o:spid="_x0000_s1076" style="position:absolute;margin-left:80.25pt;margin-top:4.5pt;width:75.75pt;height:30.7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Pašvītņojošās</w:t>
                      </w:r>
                      <w:proofErr w:type="spellEnd"/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 skrūves</w:t>
                      </w:r>
                      <w:r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(M5*12)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5B7D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64FD2D71" wp14:editId="5FC52FD3">
                <wp:simplePos x="0" y="0"/>
                <wp:positionH relativeFrom="column">
                  <wp:posOffset>57150</wp:posOffset>
                </wp:positionH>
                <wp:positionV relativeFrom="paragraph">
                  <wp:posOffset>57150</wp:posOffset>
                </wp:positionV>
                <wp:extent cx="962025" cy="390525"/>
                <wp:effectExtent l="0" t="0" r="28575" b="2857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3A79A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proofErr w:type="spellStart"/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Pašvītņojošās</w:t>
                            </w:r>
                            <w:proofErr w:type="spellEnd"/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 skrūves</w:t>
                            </w:r>
                            <w:r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 xml:space="preserve">(ST4*12)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12334" id="Rectangle 81" o:spid="_x0000_s1077" style="position:absolute;margin-left:4.5pt;margin-top:4.5pt;width:75.75pt;height:30.7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proofErr w:type="spellStart"/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Pašvītņojošās</w:t>
                      </w:r>
                      <w:proofErr w:type="spellEnd"/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 skrūves</w:t>
                      </w:r>
                      <w:r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 xml:space="preserve">(ST4*12)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5B7D" w:rsidRPr="00B55B7D">
        <w:rPr>
          <w:rStyle w:val="StrongEmphasis"/>
          <w:b w:val="0"/>
          <w:noProof/>
          <w:color w:val="000000"/>
          <w:sz w:val="20"/>
          <w:szCs w:val="20"/>
          <w:lang w:val="en-US" w:eastAsia="en-US"/>
        </w:rPr>
        <w:drawing>
          <wp:inline distT="0" distB="0" distL="0" distR="0" wp14:anchorId="2AC8A172" wp14:editId="6DE66C8D">
            <wp:extent cx="6076950" cy="926432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298" cy="92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4701" w14:textId="77777777" w:rsidR="008F45A6" w:rsidRPr="00CB6589" w:rsidRDefault="004A74C2" w:rsidP="008F45A6">
      <w:pPr>
        <w:pStyle w:val="Standard"/>
        <w:rPr>
          <w:lang w:val="lv-LV"/>
        </w:rPr>
      </w:pPr>
      <w:r w:rsidRPr="00CB6589">
        <w:rPr>
          <w:rStyle w:val="StrongEmphasis"/>
          <w:b w:val="0"/>
          <w:color w:val="000000"/>
          <w:lang w:val="lv-LV"/>
        </w:rPr>
        <w:t>Rīki</w:t>
      </w:r>
    </w:p>
    <w:p w14:paraId="6E4FCBCD" w14:textId="77777777" w:rsidR="00B55B7D" w:rsidRPr="004A74C2" w:rsidRDefault="00B55B7D" w:rsidP="008F45A6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BDF4AC5" wp14:editId="004430A0">
                <wp:simplePos x="0" y="0"/>
                <wp:positionH relativeFrom="column">
                  <wp:posOffset>3190875</wp:posOffset>
                </wp:positionH>
                <wp:positionV relativeFrom="paragraph">
                  <wp:posOffset>24765</wp:posOffset>
                </wp:positionV>
                <wp:extent cx="704850" cy="25717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56AF6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Zīmulis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A3FF4" id="Rectangle 80" o:spid="_x0000_s1078" style="position:absolute;margin-left:251.25pt;margin-top:1.95pt;width:55.5pt;height:20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Zīmulis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30A216C" wp14:editId="46B10806">
                <wp:simplePos x="0" y="0"/>
                <wp:positionH relativeFrom="column">
                  <wp:posOffset>2619375</wp:posOffset>
                </wp:positionH>
                <wp:positionV relativeFrom="paragraph">
                  <wp:posOffset>24130</wp:posOffset>
                </wp:positionV>
                <wp:extent cx="704850" cy="25717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E47A9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Lineāls</w:t>
                            </w: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5C199" id="Rectangle 79" o:spid="_x0000_s1079" style="position:absolute;margin-left:206.25pt;margin-top:1.9pt;width:55.5pt;height:20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Lineāls</w:t>
                      </w: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08DA39A" wp14:editId="24CA011F">
                <wp:simplePos x="0" y="0"/>
                <wp:positionH relativeFrom="column">
                  <wp:posOffset>1333499</wp:posOffset>
                </wp:positionH>
                <wp:positionV relativeFrom="paragraph">
                  <wp:posOffset>43815</wp:posOffset>
                </wp:positionV>
                <wp:extent cx="1285875" cy="20955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46A7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rStyle w:val="StrongEmphasis"/>
                                <w:b w:val="0"/>
                                <w:color w:val="000000"/>
                                <w:sz w:val="16"/>
                                <w:szCs w:val="16"/>
                                <w:lang w:val="lv-LV"/>
                              </w:rPr>
                              <w:t>Automātisks urbis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6C17" id="Rectangle 78" o:spid="_x0000_s1080" style="position:absolute;margin-left:105pt;margin-top:3.45pt;width:101.25pt;height:16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rStyle w:val="StrongEmphasis"/>
                          <w:b w:val="0"/>
                          <w:color w:val="000000"/>
                          <w:sz w:val="16"/>
                          <w:szCs w:val="16"/>
                          <w:lang w:val="lv-LV"/>
                        </w:rPr>
                        <w:t>Automātisks urbis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7499C23F" wp14:editId="49BDEFBC">
                <wp:simplePos x="0" y="0"/>
                <wp:positionH relativeFrom="column">
                  <wp:posOffset>171450</wp:posOffset>
                </wp:positionH>
                <wp:positionV relativeFrom="paragraph">
                  <wp:posOffset>71755</wp:posOffset>
                </wp:positionV>
                <wp:extent cx="1019175" cy="238125"/>
                <wp:effectExtent l="0" t="0" r="28575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95F8A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5B7D">
                              <w:rPr>
                                <w:sz w:val="16"/>
                                <w:szCs w:val="16"/>
                                <w:lang w:val="lv-LV"/>
                              </w:rPr>
                              <w:t>Skrūvgriezis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E6C17" id="Rectangle 77" o:spid="_x0000_s1081" style="position:absolute;margin-left:13.5pt;margin-top:5.65pt;width:80.25pt;height:18.7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B55B7D">
                        <w:rPr>
                          <w:sz w:val="16"/>
                          <w:szCs w:val="16"/>
                          <w:lang w:val="lv-LV"/>
                        </w:rPr>
                        <w:t>Skrūvgriezis</w:t>
                      </w:r>
                    </w:p>
                  </w:txbxContent>
                </v:textbox>
              </v:rect>
            </w:pict>
          </mc:Fallback>
        </mc:AlternateContent>
      </w:r>
      <w:r w:rsidRPr="00B55B7D">
        <w:rPr>
          <w:noProof/>
          <w:sz w:val="20"/>
          <w:szCs w:val="20"/>
          <w:lang w:val="en-US" w:eastAsia="en-US"/>
        </w:rPr>
        <w:drawing>
          <wp:inline distT="0" distB="0" distL="0" distR="0" wp14:anchorId="16A2DB16" wp14:editId="00BBA207">
            <wp:extent cx="4371975" cy="79057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A5A88" w14:textId="77777777" w:rsidR="008F45A6" w:rsidRPr="00937100" w:rsidRDefault="009E62D1" w:rsidP="008F45A6">
      <w:pPr>
        <w:pStyle w:val="Standard"/>
        <w:rPr>
          <w:lang w:val="lv-LV"/>
        </w:rPr>
      </w:pPr>
      <w:r w:rsidRPr="00937100">
        <w:rPr>
          <w:rStyle w:val="StrongEmphasis"/>
          <w:b w:val="0"/>
          <w:color w:val="000000"/>
          <w:lang w:val="lv-LV"/>
        </w:rPr>
        <w:t>Uzstādīšanas posmi</w:t>
      </w:r>
    </w:p>
    <w:p w14:paraId="6D7FCBFA" w14:textId="77777777" w:rsidR="008F45A6" w:rsidRPr="004A74C2" w:rsidRDefault="008F45A6" w:rsidP="008F45A6">
      <w:pPr>
        <w:pStyle w:val="Standard"/>
        <w:rPr>
          <w:sz w:val="20"/>
          <w:szCs w:val="20"/>
          <w:lang w:val="lv-LV"/>
        </w:rPr>
      </w:pPr>
    </w:p>
    <w:p w14:paraId="5AC114FA" w14:textId="77777777" w:rsidR="008F45A6" w:rsidRPr="004A74C2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3943A183" wp14:editId="7297F68E">
            <wp:extent cx="6534150" cy="2790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AF09" w14:textId="77777777" w:rsidR="008F45A6" w:rsidRPr="004A74C2" w:rsidRDefault="008F45A6" w:rsidP="008F45A6">
      <w:pPr>
        <w:pStyle w:val="Standard"/>
        <w:rPr>
          <w:sz w:val="20"/>
          <w:szCs w:val="20"/>
          <w:lang w:val="lv-LV"/>
        </w:rPr>
      </w:pPr>
      <w:r w:rsidRPr="004A74C2">
        <w:rPr>
          <w:rStyle w:val="StrongEmphasis"/>
          <w:b w:val="0"/>
          <w:color w:val="000000"/>
          <w:sz w:val="20"/>
          <w:szCs w:val="20"/>
          <w:lang w:val="lv-LV"/>
        </w:rPr>
        <w:t>Pārskats</w:t>
      </w:r>
    </w:p>
    <w:p w14:paraId="319DBB8B" w14:textId="77777777" w:rsidR="009E62D1" w:rsidRDefault="00B55B7D" w:rsidP="008F45A6">
      <w:pPr>
        <w:pStyle w:val="Standard"/>
        <w:rPr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4ADA9454" wp14:editId="3E794656">
                <wp:simplePos x="0" y="0"/>
                <wp:positionH relativeFrom="column">
                  <wp:posOffset>1085215</wp:posOffset>
                </wp:positionH>
                <wp:positionV relativeFrom="paragraph">
                  <wp:posOffset>2045970</wp:posOffset>
                </wp:positionV>
                <wp:extent cx="2238375" cy="361950"/>
                <wp:effectExtent l="0" t="0" r="2857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87969" w14:textId="77777777" w:rsidR="00B55B7D" w:rsidRPr="00094AD8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E62D1"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Durvis </w:t>
                            </w: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 xml:space="preserve">atveras no kreisās uz labo pusi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7270A" id="Rectangle 48" o:spid="_x0000_s1082" style="position:absolute;margin-left:85.45pt;margin-top:161.1pt;width:176.25pt;height:28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62D1">
                        <w:rPr>
                          <w:sz w:val="20"/>
                          <w:szCs w:val="20"/>
                          <w:lang w:val="lv-LV"/>
                        </w:rPr>
                        <w:t xml:space="preserve">Durvis </w:t>
                      </w:r>
                      <w:r>
                        <w:rPr>
                          <w:sz w:val="20"/>
                          <w:szCs w:val="20"/>
                          <w:lang w:val="lv-LV"/>
                        </w:rPr>
                        <w:t xml:space="preserve">atveras no kreisās uz labo pusi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D8C39B1" wp14:editId="178E1D16">
                <wp:simplePos x="0" y="0"/>
                <wp:positionH relativeFrom="column">
                  <wp:posOffset>3657600</wp:posOffset>
                </wp:positionH>
                <wp:positionV relativeFrom="paragraph">
                  <wp:posOffset>2045970</wp:posOffset>
                </wp:positionV>
                <wp:extent cx="2238375" cy="3619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8E6EC" w14:textId="77777777" w:rsidR="00B55B7D" w:rsidRPr="00094AD8" w:rsidRDefault="00B55B7D" w:rsidP="00B55B7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lv-LV"/>
                              </w:rPr>
                              <w:t>Durvis atveras no labās uz kreiso pusi</w:t>
                            </w:r>
                            <w:r w:rsidRPr="00B55B7D" w:rsidDel="00D40647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809C1" id="Rectangle 49" o:spid="_x0000_s1083" style="position:absolute;margin-left:4in;margin-top:161.1pt;width:176.25pt;height:28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  <w:lang w:val="lv-LV"/>
                        </w:rPr>
                        <w:t>Durvis atveras no labās uz kreiso pusi</w:t>
                      </w:r>
                      <w:r w:rsidRPr="00B55B7D" w:rsidDel="00D40647">
                        <w:rPr>
                          <w:sz w:val="16"/>
                          <w:szCs w:val="16"/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2638C" w:rsidRPr="0002638C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41FE8A0B" wp14:editId="5D02928C">
            <wp:extent cx="6734175" cy="26384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0A415" w14:textId="77777777" w:rsidR="0002638C" w:rsidRPr="009E62D1" w:rsidRDefault="00B55B7D" w:rsidP="0002638C">
      <w:pPr>
        <w:pStyle w:val="Standard"/>
        <w:rPr>
          <w:b/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 </w:t>
      </w:r>
      <w:r w:rsidR="0002638C" w:rsidRPr="009E62D1">
        <w:rPr>
          <w:rStyle w:val="StrongEmphasis"/>
          <w:b w:val="0"/>
          <w:color w:val="000000"/>
          <w:sz w:val="20"/>
          <w:szCs w:val="20"/>
          <w:lang w:val="lv-LV"/>
        </w:rPr>
        <w:t>Durvju sagatavošana un uzstādīšana</w:t>
      </w:r>
    </w:p>
    <w:p w14:paraId="64137246" w14:textId="77777777" w:rsidR="009E62D1" w:rsidRPr="009E62D1" w:rsidRDefault="009E62D1" w:rsidP="009E62D1">
      <w:pPr>
        <w:pStyle w:val="Standard"/>
        <w:rPr>
          <w:b/>
          <w:sz w:val="28"/>
          <w:szCs w:val="28"/>
          <w:lang w:val="lv-LV"/>
        </w:rPr>
      </w:pPr>
      <w:r w:rsidRPr="009E62D1">
        <w:rPr>
          <w:rStyle w:val="StrongEmphasis"/>
          <w:b w:val="0"/>
          <w:color w:val="000000"/>
          <w:sz w:val="28"/>
          <w:szCs w:val="28"/>
          <w:lang w:val="lv-LV"/>
        </w:rPr>
        <w:lastRenderedPageBreak/>
        <w:t>IEBŪ</w:t>
      </w:r>
      <w:r>
        <w:rPr>
          <w:rStyle w:val="StrongEmphasis"/>
          <w:b w:val="0"/>
          <w:color w:val="000000"/>
          <w:sz w:val="28"/>
          <w:szCs w:val="28"/>
          <w:lang w:val="lv-LV"/>
        </w:rPr>
        <w:t>VĒJAMĀS VEĻAS MAŠ</w:t>
      </w:r>
      <w:r w:rsidRPr="009E62D1">
        <w:rPr>
          <w:rStyle w:val="StrongEmphasis"/>
          <w:b w:val="0"/>
          <w:color w:val="000000"/>
          <w:sz w:val="28"/>
          <w:szCs w:val="28"/>
          <w:lang w:val="lv-LV"/>
        </w:rPr>
        <w:t>ĪNAS UZSTĀDĪŠANA</w:t>
      </w:r>
    </w:p>
    <w:p w14:paraId="5913CD8E" w14:textId="77777777" w:rsidR="009E62D1" w:rsidRPr="00B51D88" w:rsidRDefault="009E62D1" w:rsidP="009E62D1">
      <w:pPr>
        <w:pStyle w:val="Standard"/>
        <w:rPr>
          <w:lang w:val="lv-LV"/>
        </w:rPr>
      </w:pPr>
    </w:p>
    <w:p w14:paraId="67C1B087" w14:textId="77777777" w:rsidR="008F45A6" w:rsidRPr="00B51D88" w:rsidRDefault="00B55B7D" w:rsidP="008F45A6">
      <w:pPr>
        <w:pStyle w:val="Standard"/>
        <w:rPr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46BCFACC" wp14:editId="5AEE3A33">
                <wp:simplePos x="0" y="0"/>
                <wp:positionH relativeFrom="column">
                  <wp:posOffset>2000250</wp:posOffset>
                </wp:positionH>
                <wp:positionV relativeFrom="paragraph">
                  <wp:posOffset>1231900</wp:posOffset>
                </wp:positionV>
                <wp:extent cx="800100" cy="219075"/>
                <wp:effectExtent l="0" t="0" r="1905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364C13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lv-LV"/>
                              </w:rPr>
                            </w:pPr>
                            <w:r w:rsidRPr="00B55B7D">
                              <w:rPr>
                                <w:sz w:val="14"/>
                                <w:szCs w:val="14"/>
                                <w:lang w:val="en-US"/>
                              </w:rPr>
                              <w:t>poz</w:t>
                            </w:r>
                            <w:r w:rsidRPr="00B55B7D">
                              <w:rPr>
                                <w:sz w:val="14"/>
                                <w:szCs w:val="14"/>
                                <w:lang w:val="lv-LV"/>
                              </w:rPr>
                              <w:t>īcijas papīrs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7087" id="Rectangle 50" o:spid="_x0000_s1084" style="position:absolute;margin-left:157.5pt;margin-top:97pt;width:63pt;height:17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4"/>
                          <w:szCs w:val="14"/>
                          <w:lang w:val="lv-LV"/>
                        </w:rPr>
                      </w:pPr>
                      <w:r w:rsidRPr="00B55B7D">
                        <w:rPr>
                          <w:sz w:val="14"/>
                          <w:szCs w:val="14"/>
                          <w:lang w:val="en-US"/>
                        </w:rPr>
                        <w:t>poz</w:t>
                      </w:r>
                      <w:r w:rsidRPr="00B55B7D">
                        <w:rPr>
                          <w:sz w:val="14"/>
                          <w:szCs w:val="14"/>
                          <w:lang w:val="lv-LV"/>
                        </w:rPr>
                        <w:t>īcijas papīrs</w:t>
                      </w:r>
                    </w:p>
                  </w:txbxContent>
                </v:textbox>
              </v:rect>
            </w:pict>
          </mc:Fallback>
        </mc:AlternateContent>
      </w:r>
      <w:r w:rsidR="0002638C">
        <w:rPr>
          <w:noProof/>
          <w:lang w:val="en-US" w:eastAsia="en-US"/>
        </w:rPr>
        <w:drawing>
          <wp:inline distT="0" distB="0" distL="0" distR="0" wp14:anchorId="003BAB6B" wp14:editId="0C2BE923">
            <wp:extent cx="62007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E131F" w14:textId="77777777" w:rsidR="008F45A6" w:rsidRPr="00B51D88" w:rsidRDefault="008F45A6" w:rsidP="008F45A6">
      <w:pPr>
        <w:pStyle w:val="Standard"/>
        <w:rPr>
          <w:lang w:val="lv-LV"/>
        </w:rPr>
      </w:pPr>
    </w:p>
    <w:p w14:paraId="27504B34" w14:textId="77777777" w:rsidR="008F45A6" w:rsidRPr="009E62D1" w:rsidRDefault="009E62D1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Veiciet atzīmi </w:t>
      </w:r>
      <w:r w:rsidR="008F45A6" w:rsidRPr="009E62D1">
        <w:rPr>
          <w:rStyle w:val="StrongEmphasis"/>
          <w:b w:val="0"/>
          <w:color w:val="000000"/>
          <w:sz w:val="20"/>
          <w:szCs w:val="20"/>
          <w:lang w:val="lv-LV"/>
        </w:rPr>
        <w:t>uz durvīm</w:t>
      </w:r>
    </w:p>
    <w:p w14:paraId="4E61D38B" w14:textId="77777777" w:rsidR="008F45A6" w:rsidRPr="009E62D1" w:rsidRDefault="008F45A6" w:rsidP="008F45A6">
      <w:pPr>
        <w:pStyle w:val="Standard"/>
        <w:rPr>
          <w:sz w:val="20"/>
          <w:szCs w:val="20"/>
          <w:lang w:val="lv-LV"/>
        </w:rPr>
      </w:pPr>
    </w:p>
    <w:p w14:paraId="19FD6A8B" w14:textId="77777777" w:rsidR="008F45A6" w:rsidRPr="009E62D1" w:rsidRDefault="00B55B7D" w:rsidP="008F45A6">
      <w:pPr>
        <w:pStyle w:val="Standard"/>
        <w:rPr>
          <w:sz w:val="20"/>
          <w:szCs w:val="20"/>
          <w:lang w:val="lv-LV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0B9B9F37" wp14:editId="6C37A502">
                <wp:simplePos x="0" y="0"/>
                <wp:positionH relativeFrom="column">
                  <wp:posOffset>3467100</wp:posOffset>
                </wp:positionH>
                <wp:positionV relativeFrom="paragraph">
                  <wp:posOffset>1164590</wp:posOffset>
                </wp:positionV>
                <wp:extent cx="552450" cy="371475"/>
                <wp:effectExtent l="0" t="0" r="19050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8AA03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lv-LV"/>
                              </w:rPr>
                            </w:pPr>
                            <w:r w:rsidRPr="00B55B7D">
                              <w:rPr>
                                <w:sz w:val="14"/>
                                <w:szCs w:val="14"/>
                                <w:lang w:val="en-US"/>
                              </w:rPr>
                              <w:t>poz</w:t>
                            </w:r>
                            <w:r w:rsidRPr="00B55B7D">
                              <w:rPr>
                                <w:sz w:val="14"/>
                                <w:szCs w:val="14"/>
                                <w:lang w:val="lv-LV"/>
                              </w:rPr>
                              <w:t>īcijas papīrs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5F8D" id="Rectangle 52" o:spid="_x0000_s1085" style="position:absolute;margin-left:273pt;margin-top:91.7pt;width:43.5pt;height:29.2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4"/>
                          <w:szCs w:val="14"/>
                          <w:lang w:val="lv-LV"/>
                        </w:rPr>
                      </w:pPr>
                      <w:r w:rsidRPr="00B55B7D">
                        <w:rPr>
                          <w:sz w:val="14"/>
                          <w:szCs w:val="14"/>
                          <w:lang w:val="en-US"/>
                        </w:rPr>
                        <w:t>poz</w:t>
                      </w:r>
                      <w:r w:rsidRPr="00B55B7D">
                        <w:rPr>
                          <w:sz w:val="14"/>
                          <w:szCs w:val="14"/>
                          <w:lang w:val="lv-LV"/>
                        </w:rPr>
                        <w:t>īcijas papīrs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2DC23CD6" wp14:editId="0FA49B1D">
                <wp:simplePos x="0" y="0"/>
                <wp:positionH relativeFrom="column">
                  <wp:posOffset>2085975</wp:posOffset>
                </wp:positionH>
                <wp:positionV relativeFrom="paragraph">
                  <wp:posOffset>1164590</wp:posOffset>
                </wp:positionV>
                <wp:extent cx="619125" cy="3714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CF2A4" w14:textId="77777777" w:rsidR="00B55B7D" w:rsidRPr="00B55B7D" w:rsidRDefault="00B55B7D" w:rsidP="00B55B7D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lv-LV"/>
                              </w:rPr>
                            </w:pPr>
                            <w:r w:rsidRPr="00B55B7D">
                              <w:rPr>
                                <w:sz w:val="14"/>
                                <w:szCs w:val="14"/>
                                <w:lang w:val="en-US"/>
                              </w:rPr>
                              <w:t>poz</w:t>
                            </w:r>
                            <w:r w:rsidRPr="00B55B7D">
                              <w:rPr>
                                <w:sz w:val="14"/>
                                <w:szCs w:val="14"/>
                                <w:lang w:val="lv-LV"/>
                              </w:rPr>
                              <w:t>īcijas papīrs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45F8D" id="Rectangle 51" o:spid="_x0000_s1086" style="position:absolute;margin-left:164.25pt;margin-top:91.7pt;width:48.75pt;height:29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" fillcolor="white [3212]" strokecolor="white [3212]" strokeweight="2pt">
                <v:textbox>
                  <w:txbxContent>
                    <w:p w:rsidR="00B55B7D" w:rsidRPr="00B55B7D" w:rsidRDefault="00B55B7D" w:rsidP="00B55B7D">
                      <w:pPr>
                        <w:jc w:val="center"/>
                        <w:rPr>
                          <w:sz w:val="14"/>
                          <w:szCs w:val="14"/>
                          <w:lang w:val="lv-LV"/>
                        </w:rPr>
                      </w:pPr>
                      <w:r w:rsidRPr="00B55B7D">
                        <w:rPr>
                          <w:sz w:val="14"/>
                          <w:szCs w:val="14"/>
                          <w:lang w:val="en-US"/>
                        </w:rPr>
                        <w:t>poz</w:t>
                      </w:r>
                      <w:r w:rsidRPr="00B55B7D">
                        <w:rPr>
                          <w:sz w:val="14"/>
                          <w:szCs w:val="14"/>
                          <w:lang w:val="lv-LV"/>
                        </w:rPr>
                        <w:t>īcijas papīrs</w:t>
                      </w:r>
                    </w:p>
                  </w:txbxContent>
                </v:textbox>
              </v:rect>
            </w:pict>
          </mc:Fallback>
        </mc:AlternateContent>
      </w:r>
      <w:r w:rsidR="0002638C" w:rsidRPr="0002638C">
        <w:rPr>
          <w:noProof/>
          <w:sz w:val="20"/>
          <w:szCs w:val="20"/>
          <w:lang w:val="en-US" w:eastAsia="en-US"/>
        </w:rPr>
        <w:drawing>
          <wp:inline distT="0" distB="0" distL="0" distR="0" wp14:anchorId="38DF51F2" wp14:editId="6A578368">
            <wp:extent cx="6248400" cy="2414698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05" cy="241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1151" w14:textId="77777777" w:rsidR="008F45A6" w:rsidRPr="00B51D88" w:rsidRDefault="008F45A6" w:rsidP="008F45A6">
      <w:pPr>
        <w:pStyle w:val="Standard"/>
        <w:rPr>
          <w:lang w:val="lv-LV"/>
        </w:rPr>
      </w:pPr>
      <w:r w:rsidRPr="009E62D1">
        <w:rPr>
          <w:rStyle w:val="StrongEmphasis"/>
          <w:b w:val="0"/>
          <w:color w:val="000000"/>
          <w:sz w:val="20"/>
          <w:szCs w:val="20"/>
          <w:lang w:val="lv-LV"/>
        </w:rPr>
        <w:t>Fiksēt</w:t>
      </w:r>
      <w:r w:rsidR="008A248E">
        <w:rPr>
          <w:rStyle w:val="StrongEmphasis"/>
          <w:b w:val="0"/>
          <w:color w:val="000000"/>
          <w:sz w:val="20"/>
          <w:szCs w:val="20"/>
          <w:lang w:val="lv-LV"/>
        </w:rPr>
        <w:t>a</w:t>
      </w:r>
      <w:r w:rsidR="00320A75">
        <w:rPr>
          <w:rStyle w:val="StrongEmphasis"/>
          <w:b w:val="0"/>
          <w:color w:val="000000"/>
          <w:sz w:val="20"/>
          <w:szCs w:val="20"/>
          <w:lang w:val="lv-LV"/>
        </w:rPr>
        <w:t xml:space="preserve">s pozīcijas  papīrs </w:t>
      </w:r>
      <w:r w:rsidRPr="009E62D1">
        <w:rPr>
          <w:rStyle w:val="StrongEmphasis"/>
          <w:b w:val="0"/>
          <w:color w:val="000000"/>
          <w:sz w:val="20"/>
          <w:szCs w:val="20"/>
          <w:lang w:val="lv-LV"/>
        </w:rPr>
        <w:t xml:space="preserve"> uz durvīm</w:t>
      </w:r>
    </w:p>
    <w:p w14:paraId="06BE1A75" w14:textId="77777777" w:rsidR="008F45A6" w:rsidRPr="00B51D88" w:rsidRDefault="0002638C" w:rsidP="008F45A6">
      <w:pPr>
        <w:pStyle w:val="Standard"/>
        <w:rPr>
          <w:lang w:val="lv-LV"/>
        </w:rPr>
      </w:pPr>
      <w:r w:rsidRPr="0002638C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3A592C76" wp14:editId="0A0B7221">
            <wp:extent cx="6362700" cy="20015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BFAA" w14:textId="77777777" w:rsidR="008F45A6" w:rsidRPr="008A248E" w:rsidRDefault="008A248E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Izurbiet caurumu</w:t>
      </w:r>
      <w:r w:rsidR="008F45A6" w:rsidRPr="008A248E">
        <w:rPr>
          <w:rStyle w:val="StrongEmphasis"/>
          <w:b w:val="0"/>
          <w:color w:val="000000"/>
          <w:sz w:val="20"/>
          <w:szCs w:val="20"/>
          <w:lang w:val="lv-LV"/>
        </w:rPr>
        <w:t xml:space="preserve"> durvīs</w:t>
      </w:r>
    </w:p>
    <w:p w14:paraId="7F0AA955" w14:textId="77777777" w:rsidR="008A248E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7426057F" wp14:editId="71ADCB1A">
            <wp:extent cx="4977130" cy="191516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1425" w14:textId="77777777" w:rsidR="008F45A6" w:rsidRPr="008A248E" w:rsidRDefault="00B3567C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>Starplikas</w:t>
      </w:r>
      <w:r w:rsidR="00320A75">
        <w:rPr>
          <w:rStyle w:val="StrongEmphasis"/>
          <w:b w:val="0"/>
          <w:color w:val="000000"/>
          <w:sz w:val="20"/>
          <w:szCs w:val="20"/>
          <w:lang w:val="lv-LV"/>
        </w:rPr>
        <w:t xml:space="preserve"> un eņģu </w:t>
      </w:r>
      <w:r w:rsidR="00937100">
        <w:rPr>
          <w:rStyle w:val="StrongEmphasis"/>
          <w:b w:val="0"/>
          <w:color w:val="000000"/>
          <w:sz w:val="20"/>
          <w:szCs w:val="20"/>
          <w:lang w:val="lv-LV"/>
        </w:rPr>
        <w:t>montāža</w:t>
      </w:r>
    </w:p>
    <w:p w14:paraId="7884A96D" w14:textId="77777777" w:rsidR="008F45A6" w:rsidRPr="008A248E" w:rsidRDefault="008F45A6" w:rsidP="008F45A6">
      <w:pPr>
        <w:pStyle w:val="Standard"/>
        <w:rPr>
          <w:sz w:val="20"/>
          <w:szCs w:val="20"/>
          <w:lang w:val="lv-LV"/>
        </w:rPr>
      </w:pPr>
    </w:p>
    <w:p w14:paraId="1464C093" w14:textId="77777777" w:rsidR="008F45A6" w:rsidRPr="008A248E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335588ED" wp14:editId="7372B5E6">
            <wp:extent cx="4977130" cy="18376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722F" w14:textId="77777777" w:rsidR="008F45A6" w:rsidRPr="008A248E" w:rsidRDefault="00B3567C" w:rsidP="008F45A6">
      <w:pPr>
        <w:pStyle w:val="Standard"/>
        <w:rPr>
          <w:sz w:val="20"/>
          <w:szCs w:val="20"/>
          <w:lang w:val="lv-LV"/>
        </w:rPr>
      </w:pPr>
      <w:r>
        <w:rPr>
          <w:rStyle w:val="StrongEmphasis"/>
          <w:b w:val="0"/>
          <w:color w:val="000000"/>
          <w:sz w:val="20"/>
          <w:szCs w:val="20"/>
          <w:lang w:val="lv-LV"/>
        </w:rPr>
        <w:t xml:space="preserve">Magnēta </w:t>
      </w:r>
      <w:r w:rsidR="00937100">
        <w:rPr>
          <w:rStyle w:val="StrongEmphasis"/>
          <w:b w:val="0"/>
          <w:color w:val="000000"/>
          <w:sz w:val="20"/>
          <w:szCs w:val="20"/>
          <w:lang w:val="lv-LV"/>
        </w:rPr>
        <w:t>instalēšana</w:t>
      </w:r>
    </w:p>
    <w:p w14:paraId="41F56A6A" w14:textId="77777777" w:rsidR="008F45A6" w:rsidRPr="008A248E" w:rsidRDefault="008F45A6" w:rsidP="008F45A6">
      <w:pPr>
        <w:pStyle w:val="Standard"/>
        <w:rPr>
          <w:sz w:val="20"/>
          <w:szCs w:val="20"/>
          <w:lang w:val="lv-LV"/>
        </w:rPr>
      </w:pPr>
    </w:p>
    <w:p w14:paraId="7F00295D" w14:textId="77777777" w:rsidR="008F45A6" w:rsidRPr="008A248E" w:rsidRDefault="0002638C" w:rsidP="008F45A6">
      <w:pPr>
        <w:pStyle w:val="Standard"/>
        <w:rPr>
          <w:sz w:val="20"/>
          <w:szCs w:val="20"/>
          <w:lang w:val="lv-LV"/>
        </w:rPr>
      </w:pPr>
      <w:r w:rsidRPr="0002638C">
        <w:rPr>
          <w:i/>
          <w:noProof/>
          <w:sz w:val="20"/>
          <w:szCs w:val="20"/>
          <w:lang w:val="en-US" w:eastAsia="en-US"/>
        </w:rPr>
        <w:drawing>
          <wp:inline distT="0" distB="0" distL="0" distR="0" wp14:anchorId="12B9358A" wp14:editId="6647A1B5">
            <wp:extent cx="4865370" cy="188912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D237" w14:textId="77777777" w:rsidR="008F45A6" w:rsidRDefault="008F45A6" w:rsidP="008F45A6">
      <w:pPr>
        <w:pStyle w:val="Standard"/>
        <w:rPr>
          <w:rStyle w:val="StrongEmphasis"/>
          <w:b w:val="0"/>
          <w:color w:val="000000"/>
          <w:sz w:val="20"/>
          <w:szCs w:val="20"/>
          <w:lang w:val="lv-LV"/>
        </w:rPr>
      </w:pPr>
      <w:r w:rsidRPr="008A248E">
        <w:rPr>
          <w:rStyle w:val="StrongEmphasis"/>
          <w:b w:val="0"/>
          <w:color w:val="000000"/>
          <w:sz w:val="20"/>
          <w:szCs w:val="20"/>
          <w:lang w:val="lv-LV"/>
        </w:rPr>
        <w:t xml:space="preserve">Durvju </w:t>
      </w:r>
      <w:r w:rsidR="00937100">
        <w:rPr>
          <w:rStyle w:val="StrongEmphasis"/>
          <w:b w:val="0"/>
          <w:color w:val="000000"/>
          <w:sz w:val="20"/>
          <w:szCs w:val="20"/>
          <w:lang w:val="lv-LV"/>
        </w:rPr>
        <w:t>montāža</w:t>
      </w:r>
    </w:p>
    <w:p w14:paraId="5F706484" w14:textId="77777777" w:rsidR="00937100" w:rsidRPr="008A248E" w:rsidRDefault="00937100" w:rsidP="008F45A6">
      <w:pPr>
        <w:pStyle w:val="Standard"/>
        <w:rPr>
          <w:sz w:val="20"/>
          <w:szCs w:val="20"/>
          <w:lang w:val="lv-LV"/>
        </w:rPr>
      </w:pPr>
    </w:p>
    <w:p w14:paraId="75CD024D" w14:textId="77777777" w:rsidR="008F45A6" w:rsidRPr="00B3567C" w:rsidRDefault="008F45A6" w:rsidP="008F45A6">
      <w:pPr>
        <w:pStyle w:val="Standard"/>
        <w:rPr>
          <w:sz w:val="22"/>
          <w:szCs w:val="22"/>
          <w:lang w:val="lv-LV"/>
        </w:rPr>
      </w:pPr>
      <w:r w:rsidRPr="00B3567C">
        <w:rPr>
          <w:rStyle w:val="StrongEmphasis"/>
          <w:bCs w:val="0"/>
          <w:color w:val="000000"/>
          <w:sz w:val="22"/>
          <w:szCs w:val="22"/>
          <w:lang w:val="lv-LV"/>
        </w:rPr>
        <w:t>Brīdinājums!</w:t>
      </w:r>
    </w:p>
    <w:p w14:paraId="54DE48D2" w14:textId="77777777" w:rsidR="00DD5466" w:rsidRPr="00937100" w:rsidRDefault="00B3567C" w:rsidP="00937100">
      <w:pPr>
        <w:pStyle w:val="ListParagraph"/>
        <w:numPr>
          <w:ilvl w:val="0"/>
          <w:numId w:val="13"/>
        </w:numPr>
        <w:rPr>
          <w:bCs/>
          <w:color w:val="000000"/>
          <w:kern w:val="0"/>
          <w:sz w:val="20"/>
          <w:szCs w:val="20"/>
          <w:lang w:val="lv-LV"/>
        </w:rPr>
      </w:pPr>
      <w:r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Uzstādot iekārt</w:t>
      </w:r>
      <w:r w:rsid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u virtuvē, pārliecinieties, lai</w:t>
      </w:r>
      <w:r w:rsidR="008F45A6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 šļ</w:t>
      </w:r>
      <w:r w:rsidR="00320A75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ūtenes</w:t>
      </w:r>
      <w:r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, </w:t>
      </w:r>
      <w:r w:rsidR="00320A75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cik vien ie</w:t>
      </w:r>
      <w:r w:rsid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s</w:t>
      </w:r>
      <w:r w:rsidR="00320A75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pējams,</w:t>
      </w:r>
      <w:r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 būtu ievietotas katrā no divām </w:t>
      </w:r>
      <w:r w:rsid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paredzētajām vietām</w:t>
      </w:r>
      <w:r w:rsidR="00320A75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 iekārtas</w:t>
      </w:r>
      <w:r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 aizmugurē, lai novērstu šļ</w:t>
      </w:r>
      <w:r w:rsid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 xml:space="preserve">ūteņu samezglošanos </w:t>
      </w:r>
      <w:r w:rsidR="00320A75"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vai saspiešanos</w:t>
      </w:r>
      <w:r w:rsidRPr="00937100">
        <w:rPr>
          <w:rStyle w:val="StrongEmphasis"/>
          <w:b w:val="0"/>
          <w:color w:val="000000"/>
          <w:kern w:val="0"/>
          <w:sz w:val="20"/>
          <w:szCs w:val="20"/>
          <w:lang w:val="lv-LV"/>
        </w:rPr>
        <w:t>.</w:t>
      </w:r>
    </w:p>
    <w:sectPr w:rsidR="00DD5466" w:rsidRPr="00937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75B"/>
    <w:multiLevelType w:val="multilevel"/>
    <w:tmpl w:val="95C8A4E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 w15:restartNumberingAfterBreak="0">
    <w:nsid w:val="1CD6710F"/>
    <w:multiLevelType w:val="multilevel"/>
    <w:tmpl w:val="4D4CE07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 w15:restartNumberingAfterBreak="0">
    <w:nsid w:val="328A1EFF"/>
    <w:multiLevelType w:val="multilevel"/>
    <w:tmpl w:val="C34A941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9AA67E4"/>
    <w:multiLevelType w:val="multilevel"/>
    <w:tmpl w:val="E78216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 w15:restartNumberingAfterBreak="0">
    <w:nsid w:val="45062BA1"/>
    <w:multiLevelType w:val="multilevel"/>
    <w:tmpl w:val="DF3E12E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 w15:restartNumberingAfterBreak="0">
    <w:nsid w:val="4B05482A"/>
    <w:multiLevelType w:val="multilevel"/>
    <w:tmpl w:val="6D32815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 w15:restartNumberingAfterBreak="0">
    <w:nsid w:val="4D533DE3"/>
    <w:multiLevelType w:val="hybridMultilevel"/>
    <w:tmpl w:val="E1D42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70FE"/>
    <w:multiLevelType w:val="multilevel"/>
    <w:tmpl w:val="0C4E8E36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56D452A5"/>
    <w:multiLevelType w:val="multilevel"/>
    <w:tmpl w:val="A88231B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 w15:restartNumberingAfterBreak="0">
    <w:nsid w:val="600B5E97"/>
    <w:multiLevelType w:val="multilevel"/>
    <w:tmpl w:val="099047F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 w15:restartNumberingAfterBreak="0">
    <w:nsid w:val="63BF66A5"/>
    <w:multiLevelType w:val="multilevel"/>
    <w:tmpl w:val="35CC5AF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 w15:restartNumberingAfterBreak="0">
    <w:nsid w:val="6D2B6904"/>
    <w:multiLevelType w:val="multilevel"/>
    <w:tmpl w:val="F2A2D22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 w15:restartNumberingAfterBreak="0">
    <w:nsid w:val="79BB5551"/>
    <w:multiLevelType w:val="multilevel"/>
    <w:tmpl w:val="762620B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94"/>
    <w:rsid w:val="0002638C"/>
    <w:rsid w:val="00094AD8"/>
    <w:rsid w:val="000968F4"/>
    <w:rsid w:val="000A6EC8"/>
    <w:rsid w:val="000D2094"/>
    <w:rsid w:val="000E73C0"/>
    <w:rsid w:val="000F0570"/>
    <w:rsid w:val="000F611B"/>
    <w:rsid w:val="00147BB2"/>
    <w:rsid w:val="002606DA"/>
    <w:rsid w:val="00320A75"/>
    <w:rsid w:val="003B1934"/>
    <w:rsid w:val="00417D32"/>
    <w:rsid w:val="00427312"/>
    <w:rsid w:val="00442070"/>
    <w:rsid w:val="004766F2"/>
    <w:rsid w:val="004A4561"/>
    <w:rsid w:val="004A5A6B"/>
    <w:rsid w:val="004A7490"/>
    <w:rsid w:val="004A74C2"/>
    <w:rsid w:val="004F4C3C"/>
    <w:rsid w:val="00582CD5"/>
    <w:rsid w:val="006B5FE8"/>
    <w:rsid w:val="0075695F"/>
    <w:rsid w:val="00760B27"/>
    <w:rsid w:val="0089772A"/>
    <w:rsid w:val="008A248E"/>
    <w:rsid w:val="008E008F"/>
    <w:rsid w:val="008F45A6"/>
    <w:rsid w:val="00937100"/>
    <w:rsid w:val="009C50F1"/>
    <w:rsid w:val="009E62D1"/>
    <w:rsid w:val="009F6983"/>
    <w:rsid w:val="00A1135C"/>
    <w:rsid w:val="00A819B8"/>
    <w:rsid w:val="00B3567C"/>
    <w:rsid w:val="00B51D88"/>
    <w:rsid w:val="00B55B7D"/>
    <w:rsid w:val="00B62EB1"/>
    <w:rsid w:val="00C26707"/>
    <w:rsid w:val="00C56F03"/>
    <w:rsid w:val="00CB6589"/>
    <w:rsid w:val="00DB27C4"/>
    <w:rsid w:val="00DD4A64"/>
    <w:rsid w:val="00DD5466"/>
    <w:rsid w:val="00EA33C1"/>
    <w:rsid w:val="00F7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0725"/>
  <w15:docId w15:val="{C66B93D1-5973-4312-B8B4-F6DE706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F45A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  <w:style w:type="paragraph" w:customStyle="1" w:styleId="TableContents">
    <w:name w:val="Table Contents"/>
    <w:basedOn w:val="Standard"/>
    <w:rsid w:val="008F45A6"/>
    <w:pPr>
      <w:suppressLineNumbers/>
    </w:pPr>
  </w:style>
  <w:style w:type="character" w:customStyle="1" w:styleId="StrongEmphasis">
    <w:name w:val="Strong Emphasis"/>
    <w:rsid w:val="008F45A6"/>
    <w:rPr>
      <w:b/>
      <w:bCs/>
    </w:rPr>
  </w:style>
  <w:style w:type="paragraph" w:styleId="ListParagraph">
    <w:name w:val="List Paragraph"/>
    <w:basedOn w:val="Normal"/>
    <w:uiPriority w:val="34"/>
    <w:qFormat/>
    <w:rsid w:val="00937100"/>
    <w:pPr>
      <w:ind w:left="720"/>
      <w:contextualSpacing/>
    </w:pPr>
  </w:style>
  <w:style w:type="paragraph" w:styleId="NoSpacing">
    <w:name w:val="No Spacing"/>
    <w:uiPriority w:val="1"/>
    <w:qFormat/>
    <w:rsid w:val="00C2670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897</Words>
  <Characters>6119</Characters>
  <Application>Microsoft Office Word</Application>
  <DocSecurity>0</DocSecurity>
  <Lines>152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</dc:creator>
  <cp:keywords/>
  <dc:description/>
  <cp:lastModifiedBy>User</cp:lastModifiedBy>
  <cp:revision>2</cp:revision>
  <dcterms:created xsi:type="dcterms:W3CDTF">2019-06-21T11:58:00Z</dcterms:created>
  <dcterms:modified xsi:type="dcterms:W3CDTF">2019-06-21T11:58:00Z</dcterms:modified>
</cp:coreProperties>
</file>